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42DD7" w14:textId="6E246519" w:rsidR="00B44DAB" w:rsidRDefault="00E46D15" w:rsidP="00B44DAB">
      <w:pPr>
        <w:ind w:firstLine="210"/>
        <w:jc w:val="right"/>
        <w:rPr>
          <w:lang w:eastAsia="zh-TW"/>
        </w:rPr>
      </w:pPr>
      <w:r w:rsidRPr="3394C009">
        <w:rPr>
          <w:lang w:eastAsia="zh-TW"/>
        </w:rPr>
        <w:t>令和</w:t>
      </w:r>
      <w:r w:rsidR="7186CA94" w:rsidRPr="3394C009">
        <w:rPr>
          <w:lang w:eastAsia="zh-TW"/>
        </w:rPr>
        <w:t xml:space="preserve"> </w:t>
      </w:r>
      <w:r w:rsidR="00E91A63" w:rsidRPr="3394C009">
        <w:rPr>
          <w:lang w:eastAsia="zh-TW"/>
        </w:rPr>
        <w:t>6</w:t>
      </w:r>
      <w:r w:rsidR="498FBDBC" w:rsidRPr="3394C009">
        <w:rPr>
          <w:lang w:eastAsia="zh-TW"/>
        </w:rPr>
        <w:t xml:space="preserve"> </w:t>
      </w:r>
      <w:r w:rsidR="45E09EFF" w:rsidRPr="3394C009">
        <w:rPr>
          <w:lang w:eastAsia="zh-TW"/>
        </w:rPr>
        <w:t xml:space="preserve">年　</w:t>
      </w:r>
      <w:r w:rsidR="76414636" w:rsidRPr="3394C009">
        <w:rPr>
          <w:lang w:eastAsia="zh-TW"/>
        </w:rPr>
        <w:t>月　日</w:t>
      </w:r>
    </w:p>
    <w:p w14:paraId="7C3710B9" w14:textId="5E705C11" w:rsidR="3394C009" w:rsidRDefault="3394C009" w:rsidP="3394C009">
      <w:pPr>
        <w:ind w:firstLineChars="31" w:firstLine="87"/>
        <w:jc w:val="center"/>
        <w:rPr>
          <w:rFonts w:ascii="HGS明朝E" w:eastAsia="HGS明朝E" w:hAnsi="HGS明朝E"/>
          <w:sz w:val="28"/>
          <w:szCs w:val="28"/>
          <w:lang w:eastAsia="zh-TW"/>
        </w:rPr>
      </w:pPr>
    </w:p>
    <w:p w14:paraId="683F8338" w14:textId="2E472BF8" w:rsidR="006F29B0" w:rsidRDefault="00B44DAB" w:rsidP="006F29B0">
      <w:pPr>
        <w:ind w:firstLineChars="31" w:firstLine="87"/>
        <w:jc w:val="center"/>
        <w:rPr>
          <w:rFonts w:ascii="HGS明朝E" w:eastAsia="HGS明朝E" w:hAnsi="HGS明朝E"/>
          <w:sz w:val="32"/>
          <w:szCs w:val="32"/>
          <w:lang w:eastAsia="zh-TW"/>
        </w:rPr>
      </w:pPr>
      <w:r w:rsidRPr="004E729E">
        <w:rPr>
          <w:rFonts w:ascii="HGS明朝E" w:eastAsia="HGS明朝E" w:hAnsi="HGS明朝E" w:hint="eastAsia"/>
          <w:sz w:val="28"/>
          <w:szCs w:val="28"/>
          <w:lang w:eastAsia="zh-TW"/>
        </w:rPr>
        <w:t>一般財団法人言語教育振興財団</w:t>
      </w:r>
      <w:r w:rsidR="00F620AE" w:rsidRPr="004E729E">
        <w:rPr>
          <w:rFonts w:ascii="HGS明朝E" w:eastAsia="HGS明朝E" w:hAnsi="HGS明朝E" w:hint="eastAsia"/>
          <w:sz w:val="28"/>
          <w:szCs w:val="28"/>
          <w:lang w:eastAsia="zh-TW"/>
        </w:rPr>
        <w:t xml:space="preserve"> </w:t>
      </w:r>
      <w:r w:rsidR="00F620AE">
        <w:rPr>
          <w:rFonts w:ascii="HGS明朝E" w:eastAsia="HGS明朝E" w:hAnsi="HGS明朝E" w:hint="eastAsia"/>
          <w:sz w:val="32"/>
          <w:szCs w:val="32"/>
          <w:lang w:eastAsia="zh-TW"/>
        </w:rPr>
        <w:t>令和</w:t>
      </w:r>
      <w:r w:rsidR="00E91A63">
        <w:rPr>
          <w:rFonts w:ascii="HGS明朝E" w:eastAsia="HGS明朝E" w:hAnsi="HGS明朝E" w:hint="eastAsia"/>
          <w:sz w:val="32"/>
          <w:szCs w:val="32"/>
          <w:lang w:eastAsia="zh-TW"/>
        </w:rPr>
        <w:t>7</w:t>
      </w:r>
      <w:r w:rsidR="00F620AE">
        <w:rPr>
          <w:rFonts w:ascii="HGS明朝E" w:eastAsia="HGS明朝E" w:hAnsi="HGS明朝E" w:hint="eastAsia"/>
          <w:sz w:val="32"/>
          <w:szCs w:val="32"/>
          <w:lang w:eastAsia="zh-TW"/>
        </w:rPr>
        <w:t>年度</w:t>
      </w:r>
      <w:r w:rsidRPr="00E5142C">
        <w:rPr>
          <w:rFonts w:ascii="HGS明朝E" w:eastAsia="HGS明朝E" w:hAnsi="HGS明朝E" w:hint="eastAsia"/>
          <w:sz w:val="32"/>
          <w:szCs w:val="32"/>
          <w:lang w:eastAsia="zh-TW"/>
        </w:rPr>
        <w:t>助成金交付申請書</w:t>
      </w:r>
    </w:p>
    <w:p w14:paraId="2CA48BDB" w14:textId="005C348A" w:rsidR="3394C009" w:rsidRPr="00DD1DF3" w:rsidRDefault="00B44DAB" w:rsidP="00DD1DF3">
      <w:pPr>
        <w:ind w:firstLineChars="31" w:firstLine="65"/>
        <w:rPr>
          <w:rFonts w:hint="eastAsia"/>
          <w:sz w:val="16"/>
          <w:szCs w:val="16"/>
        </w:rPr>
      </w:pPr>
      <w:r w:rsidRPr="3394C009">
        <w:rPr>
          <w:lang w:eastAsia="zh-TW"/>
        </w:rPr>
        <w:t xml:space="preserve">　</w:t>
      </w:r>
      <w:r w:rsidRPr="3394C009">
        <w:rPr>
          <w:sz w:val="18"/>
          <w:szCs w:val="18"/>
          <w:lang w:eastAsia="zh-TW"/>
        </w:rPr>
        <w:t xml:space="preserve">　　　　　</w:t>
      </w:r>
      <w:r w:rsidR="0033694C" w:rsidRPr="3394C009">
        <w:rPr>
          <w:sz w:val="18"/>
          <w:szCs w:val="18"/>
          <w:lang w:eastAsia="zh-TW"/>
        </w:rPr>
        <w:t xml:space="preserve">　　　　</w:t>
      </w:r>
      <w:r w:rsidR="7B83577F" w:rsidRPr="3394C009">
        <w:rPr>
          <w:sz w:val="18"/>
          <w:szCs w:val="18"/>
          <w:lang w:eastAsia="zh-TW"/>
        </w:rPr>
        <w:t xml:space="preserve">　</w:t>
      </w:r>
      <w:r w:rsidR="00E45FEB">
        <w:rPr>
          <w:rFonts w:hint="eastAsia"/>
          <w:sz w:val="16"/>
          <w:szCs w:val="16"/>
        </w:rPr>
        <w:t xml:space="preserve">   </w:t>
      </w:r>
      <w:r w:rsidRPr="3394C009">
        <w:rPr>
          <w:sz w:val="16"/>
          <w:szCs w:val="16"/>
        </w:rPr>
        <w:t>（ふりがな）</w:t>
      </w:r>
    </w:p>
    <w:p w14:paraId="17403376" w14:textId="7C5F6F61" w:rsidR="00B44DAB" w:rsidRPr="008C73B8" w:rsidRDefault="00B44DAB" w:rsidP="00B212A8">
      <w:pPr>
        <w:snapToGrid w:val="0"/>
        <w:spacing w:line="360" w:lineRule="auto"/>
        <w:ind w:firstLineChars="50"/>
        <w:rPr>
          <w:sz w:val="20"/>
          <w:szCs w:val="20"/>
          <w:u w:val="single"/>
        </w:rPr>
      </w:pPr>
      <w:r w:rsidRPr="3394C009">
        <w:rPr>
          <w:sz w:val="20"/>
          <w:szCs w:val="20"/>
          <w:u w:val="single"/>
        </w:rPr>
        <w:t xml:space="preserve">申請者氏名（代表者名）　　　　　　　　　　　　</w:t>
      </w:r>
      <w:r w:rsidR="003512BA" w:rsidRPr="3394C009">
        <w:rPr>
          <w:sz w:val="20"/>
          <w:szCs w:val="20"/>
          <w:u w:val="single"/>
        </w:rPr>
        <w:t xml:space="preserve">　　</w:t>
      </w:r>
      <w:r w:rsidR="7B73C13F" w:rsidRPr="3394C009">
        <w:rPr>
          <w:sz w:val="20"/>
          <w:szCs w:val="20"/>
          <w:u w:val="single"/>
        </w:rPr>
        <w:t xml:space="preserve">  </w:t>
      </w:r>
      <w:r w:rsidR="14F3B1EB" w:rsidRPr="3394C009">
        <w:rPr>
          <w:sz w:val="20"/>
          <w:szCs w:val="20"/>
          <w:u w:val="single"/>
        </w:rPr>
        <w:t xml:space="preserve">                            </w:t>
      </w:r>
      <w:r w:rsidR="003512BA" w:rsidRPr="3394C009">
        <w:rPr>
          <w:sz w:val="20"/>
          <w:szCs w:val="20"/>
          <w:u w:val="single"/>
        </w:rPr>
        <w:t xml:space="preserve">　</w:t>
      </w:r>
      <w:r w:rsidR="298D5704" w:rsidRPr="3394C009">
        <w:rPr>
          <w:sz w:val="20"/>
          <w:szCs w:val="20"/>
          <w:u w:val="single"/>
        </w:rPr>
        <w:t xml:space="preserve">   </w:t>
      </w:r>
      <w:r w:rsidR="003512BA" w:rsidRPr="3394C009">
        <w:rPr>
          <w:sz w:val="20"/>
          <w:szCs w:val="20"/>
          <w:u w:val="single"/>
        </w:rPr>
        <w:t>印</w:t>
      </w:r>
      <w:r w:rsidRPr="3394C009">
        <w:rPr>
          <w:sz w:val="20"/>
          <w:szCs w:val="20"/>
          <w:u w:val="single"/>
        </w:rPr>
        <w:t xml:space="preserve">　</w:t>
      </w:r>
      <w:r w:rsidRPr="3394C009">
        <w:rPr>
          <w:sz w:val="20"/>
          <w:szCs w:val="20"/>
        </w:rPr>
        <w:t xml:space="preserve">　</w:t>
      </w:r>
    </w:p>
    <w:p w14:paraId="00E48852" w14:textId="1B79E568" w:rsidR="3394C009" w:rsidRPr="00DD1DF3" w:rsidRDefault="00B44DAB" w:rsidP="00B212A8">
      <w:pPr>
        <w:snapToGrid w:val="0"/>
        <w:ind w:firstLineChars="50"/>
        <w:rPr>
          <w:rFonts w:hint="eastAsia"/>
          <w:sz w:val="16"/>
          <w:szCs w:val="16"/>
        </w:rPr>
      </w:pPr>
      <w:r w:rsidRPr="3394C009">
        <w:rPr>
          <w:sz w:val="20"/>
          <w:szCs w:val="20"/>
        </w:rPr>
        <w:t xml:space="preserve">　　　　　　　　</w:t>
      </w:r>
      <w:r w:rsidR="5FB36A4F" w:rsidRPr="3394C009">
        <w:rPr>
          <w:sz w:val="20"/>
          <w:szCs w:val="20"/>
        </w:rPr>
        <w:t xml:space="preserve">　</w:t>
      </w:r>
      <w:r w:rsidR="420C4D9E" w:rsidRPr="3394C009">
        <w:rPr>
          <w:sz w:val="20"/>
          <w:szCs w:val="20"/>
        </w:rPr>
        <w:t xml:space="preserve">  </w:t>
      </w:r>
      <w:r w:rsidRPr="3394C009">
        <w:rPr>
          <w:sz w:val="20"/>
          <w:szCs w:val="20"/>
        </w:rPr>
        <w:t xml:space="preserve">　</w:t>
      </w:r>
      <w:r w:rsidRPr="3394C009">
        <w:rPr>
          <w:sz w:val="16"/>
          <w:szCs w:val="16"/>
        </w:rPr>
        <w:t>（ふりがな）</w:t>
      </w:r>
    </w:p>
    <w:p w14:paraId="2AF28FD3" w14:textId="522D0605" w:rsidR="00B44DAB" w:rsidRPr="008C73B8" w:rsidRDefault="00B44DAB" w:rsidP="00B212A8">
      <w:pPr>
        <w:snapToGrid w:val="0"/>
        <w:spacing w:line="360" w:lineRule="auto"/>
        <w:ind w:firstLineChars="50"/>
        <w:rPr>
          <w:sz w:val="20"/>
          <w:szCs w:val="20"/>
          <w:u w:val="single"/>
        </w:rPr>
      </w:pPr>
      <w:r w:rsidRPr="3394C009">
        <w:rPr>
          <w:sz w:val="20"/>
          <w:szCs w:val="20"/>
          <w:u w:val="single"/>
        </w:rPr>
        <w:t xml:space="preserve">学校名または団体名　　　　　　　　　　　　　　</w:t>
      </w:r>
      <w:r w:rsidR="00765260">
        <w:rPr>
          <w:rFonts w:hint="eastAsia"/>
          <w:sz w:val="20"/>
          <w:szCs w:val="20"/>
          <w:u w:val="single"/>
        </w:rPr>
        <w:t xml:space="preserve">　</w:t>
      </w:r>
      <w:r w:rsidR="68D1643E" w:rsidRPr="3394C009">
        <w:rPr>
          <w:sz w:val="20"/>
          <w:szCs w:val="20"/>
          <w:u w:val="single"/>
        </w:rPr>
        <w:t xml:space="preserve">                         </w:t>
      </w:r>
      <w:r w:rsidRPr="3394C009">
        <w:rPr>
          <w:sz w:val="20"/>
          <w:szCs w:val="20"/>
          <w:u w:val="single"/>
        </w:rPr>
        <w:t xml:space="preserve">　　　　　　　　</w:t>
      </w:r>
    </w:p>
    <w:p w14:paraId="36845CBB" w14:textId="36D73AF4" w:rsidR="00B44DAB" w:rsidRPr="008C73B8" w:rsidRDefault="00950D11" w:rsidP="00D0375A">
      <w:pPr>
        <w:snapToGrid w:val="0"/>
        <w:spacing w:line="100" w:lineRule="atLeast"/>
        <w:ind w:firstLineChars="50"/>
        <w:rPr>
          <w:rFonts w:hint="eastAsia"/>
          <w:sz w:val="20"/>
          <w:szCs w:val="20"/>
        </w:rPr>
      </w:pPr>
      <w:r w:rsidRPr="3394C009">
        <w:rPr>
          <w:sz w:val="20"/>
          <w:szCs w:val="20"/>
        </w:rPr>
        <w:t xml:space="preserve">　</w:t>
      </w:r>
      <w:r w:rsidR="00B44DAB" w:rsidRPr="3394C009">
        <w:rPr>
          <w:sz w:val="20"/>
          <w:szCs w:val="20"/>
        </w:rPr>
        <w:t xml:space="preserve">　　〒</w:t>
      </w:r>
      <w:r w:rsidRPr="3394C009">
        <w:rPr>
          <w:sz w:val="20"/>
          <w:szCs w:val="20"/>
        </w:rPr>
        <w:t xml:space="preserve">　　　　　　　　　　　　　　　　　　　　　　　　　〒　</w:t>
      </w:r>
    </w:p>
    <w:p w14:paraId="0EE64BED" w14:textId="4857B5D4" w:rsidR="001E4165" w:rsidRDefault="001E4165" w:rsidP="001E4165">
      <w:pPr>
        <w:snapToGrid w:val="0"/>
        <w:spacing w:line="100" w:lineRule="atLeast"/>
        <w:ind w:firstLineChars="50"/>
        <w:rPr>
          <w:sz w:val="20"/>
          <w:szCs w:val="20"/>
          <w:u w:val="single"/>
        </w:rPr>
      </w:pPr>
      <w:r w:rsidRPr="3394C009">
        <w:rPr>
          <w:sz w:val="20"/>
          <w:szCs w:val="20"/>
          <w:u w:val="single"/>
        </w:rPr>
        <w:t>住所</w:t>
      </w:r>
      <w:r w:rsidR="006F29B0" w:rsidRPr="3394C009">
        <w:rPr>
          <w:sz w:val="20"/>
          <w:szCs w:val="20"/>
          <w:u w:val="single"/>
        </w:rPr>
        <w:t>：</w:t>
      </w:r>
      <w:r w:rsidR="00B44DAB" w:rsidRPr="3394C009">
        <w:rPr>
          <w:sz w:val="20"/>
          <w:szCs w:val="20"/>
          <w:u w:val="single"/>
        </w:rPr>
        <w:t xml:space="preserve">　</w:t>
      </w:r>
      <w:r w:rsidR="0036209D" w:rsidRPr="3394C009">
        <w:rPr>
          <w:sz w:val="20"/>
          <w:szCs w:val="20"/>
          <w:u w:val="single"/>
        </w:rPr>
        <w:t xml:space="preserve">　　　　　　　</w:t>
      </w:r>
      <w:r w:rsidR="00B44DAB" w:rsidRPr="3394C009">
        <w:rPr>
          <w:sz w:val="20"/>
          <w:szCs w:val="20"/>
          <w:u w:val="single"/>
        </w:rPr>
        <w:t xml:space="preserve">　　　　　　　　　　　</w:t>
      </w:r>
      <w:r w:rsidR="00765260">
        <w:rPr>
          <w:rFonts w:hint="eastAsia"/>
          <w:sz w:val="20"/>
          <w:szCs w:val="20"/>
          <w:u w:val="single"/>
        </w:rPr>
        <w:t xml:space="preserve">  </w:t>
      </w:r>
      <w:r w:rsidR="00B44DAB" w:rsidRPr="3394C009">
        <w:rPr>
          <w:sz w:val="20"/>
          <w:szCs w:val="20"/>
        </w:rPr>
        <w:t xml:space="preserve">　</w:t>
      </w:r>
      <w:r w:rsidRPr="3394C009">
        <w:rPr>
          <w:sz w:val="20"/>
          <w:szCs w:val="20"/>
          <w:u w:val="single"/>
        </w:rPr>
        <w:t>自宅住所</w:t>
      </w:r>
      <w:r w:rsidR="006F29B0" w:rsidRPr="3394C009">
        <w:rPr>
          <w:sz w:val="20"/>
          <w:szCs w:val="20"/>
          <w:u w:val="single"/>
        </w:rPr>
        <w:t>：</w:t>
      </w:r>
      <w:r w:rsidR="00B44DAB" w:rsidRPr="3394C009">
        <w:rPr>
          <w:sz w:val="20"/>
          <w:szCs w:val="20"/>
          <w:u w:val="single"/>
        </w:rPr>
        <w:t xml:space="preserve">　　</w:t>
      </w:r>
      <w:r w:rsidRPr="3394C009">
        <w:rPr>
          <w:sz w:val="20"/>
          <w:szCs w:val="20"/>
          <w:u w:val="single"/>
        </w:rPr>
        <w:t xml:space="preserve">　　　　　</w:t>
      </w:r>
      <w:r w:rsidR="006F29B0" w:rsidRPr="3394C009">
        <w:rPr>
          <w:sz w:val="20"/>
          <w:szCs w:val="20"/>
          <w:u w:val="single"/>
        </w:rPr>
        <w:t xml:space="preserve">　　</w:t>
      </w:r>
      <w:r w:rsidRPr="3394C009">
        <w:rPr>
          <w:sz w:val="20"/>
          <w:szCs w:val="20"/>
          <w:u w:val="single"/>
        </w:rPr>
        <w:t xml:space="preserve">　　　　　　　　</w:t>
      </w:r>
      <w:r w:rsidR="3E9B89A0" w:rsidRPr="3394C009">
        <w:rPr>
          <w:sz w:val="20"/>
          <w:szCs w:val="20"/>
          <w:u w:val="single"/>
        </w:rPr>
        <w:t xml:space="preserve">  </w:t>
      </w:r>
      <w:r w:rsidRPr="3394C009">
        <w:rPr>
          <w:sz w:val="20"/>
          <w:szCs w:val="20"/>
          <w:u w:val="single"/>
        </w:rPr>
        <w:t xml:space="preserve">　</w:t>
      </w:r>
    </w:p>
    <w:p w14:paraId="5AF38DE6" w14:textId="7DEE3F3C" w:rsidR="00B44DAB" w:rsidRPr="008C73B8" w:rsidRDefault="00B44DAB" w:rsidP="3394C009">
      <w:pPr>
        <w:snapToGrid w:val="0"/>
        <w:spacing w:line="100" w:lineRule="atLeast"/>
        <w:ind w:leftChars="1100" w:left="2310" w:firstLine="200"/>
        <w:rPr>
          <w:sz w:val="20"/>
          <w:szCs w:val="20"/>
          <w:u w:val="single"/>
          <w:lang w:eastAsia="zh-TW"/>
        </w:rPr>
      </w:pPr>
    </w:p>
    <w:p w14:paraId="51DE0D1E" w14:textId="3426D148" w:rsidR="00B44DAB" w:rsidRPr="008C73B8" w:rsidRDefault="00BC7429" w:rsidP="00765260">
      <w:pPr>
        <w:snapToGrid w:val="0"/>
        <w:spacing w:line="100" w:lineRule="atLeast"/>
        <w:ind w:firstLineChars="50"/>
        <w:rPr>
          <w:sz w:val="20"/>
          <w:szCs w:val="20"/>
          <w:u w:val="single"/>
          <w:lang w:eastAsia="zh-TW"/>
        </w:rPr>
      </w:pPr>
      <w:r w:rsidRPr="3394C009">
        <w:rPr>
          <w:sz w:val="20"/>
          <w:szCs w:val="20"/>
          <w:u w:val="single"/>
          <w:lang w:eastAsia="zh-TW"/>
        </w:rPr>
        <w:t>電</w:t>
      </w:r>
      <w:r w:rsidR="00B44DAB" w:rsidRPr="3394C009">
        <w:rPr>
          <w:sz w:val="20"/>
          <w:szCs w:val="20"/>
          <w:u w:val="single"/>
          <w:lang w:eastAsia="zh-TW"/>
        </w:rPr>
        <w:t>話</w:t>
      </w:r>
      <w:r w:rsidR="24C0C13A" w:rsidRPr="3394C009">
        <w:rPr>
          <w:sz w:val="20"/>
          <w:szCs w:val="20"/>
          <w:u w:val="single"/>
          <w:lang w:eastAsia="zh-TW"/>
        </w:rPr>
        <w:t>：</w:t>
      </w:r>
      <w:r w:rsidR="24C0C13A" w:rsidRPr="3394C009">
        <w:rPr>
          <w:sz w:val="20"/>
          <w:szCs w:val="20"/>
          <w:u w:val="single"/>
          <w:lang w:eastAsia="zh-TW"/>
        </w:rPr>
        <w:t xml:space="preserve">                                      </w:t>
      </w:r>
      <w:r w:rsidR="00765260">
        <w:rPr>
          <w:rFonts w:hint="eastAsia"/>
          <w:sz w:val="20"/>
          <w:szCs w:val="20"/>
          <w:u w:val="single"/>
        </w:rPr>
        <w:t xml:space="preserve"> </w:t>
      </w:r>
      <w:r w:rsidR="24C0C13A" w:rsidRPr="3394C009">
        <w:rPr>
          <w:sz w:val="20"/>
          <w:szCs w:val="20"/>
          <w:u w:val="single"/>
          <w:lang w:eastAsia="zh-TW"/>
        </w:rPr>
        <w:t xml:space="preserve"> </w:t>
      </w:r>
      <w:r w:rsidR="24C0C13A" w:rsidRPr="3394C009">
        <w:rPr>
          <w:sz w:val="20"/>
          <w:szCs w:val="20"/>
          <w:lang w:eastAsia="zh-TW"/>
        </w:rPr>
        <w:t xml:space="preserve">  </w:t>
      </w:r>
      <w:r w:rsidR="24C0C13A" w:rsidRPr="3394C009">
        <w:rPr>
          <w:sz w:val="20"/>
          <w:szCs w:val="20"/>
          <w:u w:val="single"/>
          <w:lang w:eastAsia="zh-TW"/>
        </w:rPr>
        <w:t>自</w:t>
      </w:r>
      <w:r w:rsidR="001E4165" w:rsidRPr="3394C009">
        <w:rPr>
          <w:sz w:val="20"/>
          <w:szCs w:val="20"/>
          <w:u w:val="single"/>
          <w:lang w:eastAsia="zh-TW"/>
        </w:rPr>
        <w:t>宅電話</w:t>
      </w:r>
      <w:r w:rsidR="006F29B0" w:rsidRPr="3394C009">
        <w:rPr>
          <w:sz w:val="20"/>
          <w:szCs w:val="20"/>
          <w:u w:val="single"/>
          <w:lang w:eastAsia="zh-TW"/>
        </w:rPr>
        <w:t>：</w:t>
      </w:r>
      <w:r w:rsidR="00B44DAB" w:rsidRPr="3394C009">
        <w:rPr>
          <w:sz w:val="20"/>
          <w:szCs w:val="20"/>
          <w:u w:val="single"/>
          <w:lang w:eastAsia="zh-TW"/>
        </w:rPr>
        <w:t xml:space="preserve">　　</w:t>
      </w:r>
      <w:r w:rsidR="001E4165" w:rsidRPr="3394C009">
        <w:rPr>
          <w:sz w:val="20"/>
          <w:szCs w:val="20"/>
          <w:u w:val="single"/>
          <w:lang w:eastAsia="zh-TW"/>
        </w:rPr>
        <w:t xml:space="preserve">　　　　　</w:t>
      </w:r>
      <w:r w:rsidR="006F29B0" w:rsidRPr="3394C009">
        <w:rPr>
          <w:sz w:val="20"/>
          <w:szCs w:val="20"/>
          <w:u w:val="single"/>
          <w:lang w:eastAsia="zh-TW"/>
        </w:rPr>
        <w:t xml:space="preserve">　　</w:t>
      </w:r>
      <w:r w:rsidR="001E4165" w:rsidRPr="3394C009">
        <w:rPr>
          <w:sz w:val="20"/>
          <w:szCs w:val="20"/>
          <w:u w:val="single"/>
          <w:lang w:eastAsia="zh-TW"/>
        </w:rPr>
        <w:t xml:space="preserve">　　　　　</w:t>
      </w:r>
      <w:r w:rsidR="00B44DAB" w:rsidRPr="3394C009">
        <w:rPr>
          <w:sz w:val="20"/>
          <w:szCs w:val="20"/>
          <w:u w:val="single"/>
          <w:lang w:eastAsia="zh-TW"/>
        </w:rPr>
        <w:t xml:space="preserve">　　　</w:t>
      </w:r>
      <w:r w:rsidR="3968F952" w:rsidRPr="3394C009">
        <w:rPr>
          <w:sz w:val="20"/>
          <w:szCs w:val="20"/>
          <w:u w:val="single"/>
          <w:lang w:eastAsia="zh-TW"/>
        </w:rPr>
        <w:t xml:space="preserve">  </w:t>
      </w:r>
      <w:r w:rsidR="00B44DAB" w:rsidRPr="3394C009">
        <w:rPr>
          <w:sz w:val="20"/>
          <w:szCs w:val="20"/>
          <w:u w:val="single"/>
          <w:lang w:eastAsia="zh-TW"/>
        </w:rPr>
        <w:t xml:space="preserve">　</w:t>
      </w:r>
    </w:p>
    <w:p w14:paraId="4EAA06DF" w14:textId="77777777" w:rsidR="00B44DAB" w:rsidRPr="008C73B8" w:rsidRDefault="00B44DAB" w:rsidP="0033694C">
      <w:pPr>
        <w:snapToGrid w:val="0"/>
        <w:spacing w:line="100" w:lineRule="atLeast"/>
        <w:ind w:leftChars="1100" w:left="2310" w:firstLine="200"/>
        <w:rPr>
          <w:sz w:val="20"/>
          <w:szCs w:val="20"/>
          <w:lang w:eastAsia="zh-TW"/>
        </w:rPr>
      </w:pPr>
      <w:r w:rsidRPr="008C73B8">
        <w:rPr>
          <w:rFonts w:hint="eastAsia"/>
          <w:sz w:val="20"/>
          <w:szCs w:val="20"/>
          <w:lang w:eastAsia="zh-TW"/>
        </w:rPr>
        <w:t xml:space="preserve">　　　　　　　　</w:t>
      </w:r>
    </w:p>
    <w:p w14:paraId="1EA911D8" w14:textId="2EC20BB3" w:rsidR="3394C009" w:rsidRDefault="00B44DAB" w:rsidP="00D0375A">
      <w:pPr>
        <w:snapToGrid w:val="0"/>
        <w:spacing w:line="100" w:lineRule="atLeast"/>
        <w:ind w:firstLineChars="50"/>
        <w:rPr>
          <w:rFonts w:hint="eastAsia"/>
          <w:sz w:val="20"/>
          <w:szCs w:val="20"/>
          <w:u w:val="single"/>
        </w:rPr>
      </w:pPr>
      <w:r w:rsidRPr="3394C009">
        <w:rPr>
          <w:sz w:val="20"/>
          <w:szCs w:val="20"/>
          <w:u w:val="single"/>
        </w:rPr>
        <w:t>E</w:t>
      </w:r>
      <w:r w:rsidR="001E4165" w:rsidRPr="3394C009">
        <w:rPr>
          <w:sz w:val="20"/>
          <w:szCs w:val="20"/>
          <w:u w:val="single"/>
        </w:rPr>
        <w:t>-</w:t>
      </w:r>
      <w:r w:rsidRPr="3394C009">
        <w:rPr>
          <w:sz w:val="20"/>
          <w:szCs w:val="20"/>
          <w:u w:val="single"/>
        </w:rPr>
        <w:t>mail</w:t>
      </w:r>
      <w:r w:rsidR="006F29B0" w:rsidRPr="3394C009">
        <w:rPr>
          <w:sz w:val="20"/>
          <w:szCs w:val="20"/>
          <w:u w:val="single"/>
        </w:rPr>
        <w:t>：</w:t>
      </w:r>
      <w:r w:rsidRPr="3394C009">
        <w:rPr>
          <w:sz w:val="20"/>
          <w:szCs w:val="20"/>
          <w:u w:val="single"/>
        </w:rPr>
        <w:t xml:space="preserve">　　　　　　　　　　　　　　　　　　　</w:t>
      </w:r>
      <w:r w:rsidRPr="3394C009">
        <w:rPr>
          <w:sz w:val="20"/>
          <w:szCs w:val="20"/>
        </w:rPr>
        <w:t xml:space="preserve">　</w:t>
      </w:r>
      <w:r w:rsidR="001E4165" w:rsidRPr="3394C009">
        <w:rPr>
          <w:sz w:val="20"/>
          <w:szCs w:val="20"/>
          <w:u w:val="single"/>
        </w:rPr>
        <w:t>自宅</w:t>
      </w:r>
      <w:r w:rsidR="64FC7ACC" w:rsidRPr="3394C009">
        <w:rPr>
          <w:sz w:val="20"/>
          <w:szCs w:val="20"/>
          <w:u w:val="single"/>
        </w:rPr>
        <w:t xml:space="preserve"> </w:t>
      </w:r>
      <w:r w:rsidR="001E4165" w:rsidRPr="3394C009">
        <w:rPr>
          <w:sz w:val="20"/>
          <w:szCs w:val="20"/>
          <w:u w:val="single"/>
        </w:rPr>
        <w:t>E-mai</w:t>
      </w:r>
      <w:r w:rsidR="448AF5FB" w:rsidRPr="3394C009">
        <w:rPr>
          <w:sz w:val="20"/>
          <w:szCs w:val="20"/>
          <w:u w:val="single"/>
        </w:rPr>
        <w:t>l</w:t>
      </w:r>
      <w:r w:rsidR="006F29B0" w:rsidRPr="3394C009">
        <w:rPr>
          <w:sz w:val="20"/>
          <w:szCs w:val="20"/>
          <w:u w:val="single"/>
        </w:rPr>
        <w:t>：</w:t>
      </w:r>
      <w:r w:rsidRPr="3394C009">
        <w:rPr>
          <w:sz w:val="20"/>
          <w:szCs w:val="20"/>
          <w:u w:val="single"/>
        </w:rPr>
        <w:t xml:space="preserve">　　　</w:t>
      </w:r>
      <w:r w:rsidR="001E4165" w:rsidRPr="3394C009">
        <w:rPr>
          <w:sz w:val="20"/>
          <w:szCs w:val="20"/>
          <w:u w:val="single"/>
        </w:rPr>
        <w:t xml:space="preserve">　　　　　　　　　　</w:t>
      </w:r>
      <w:r w:rsidRPr="3394C009">
        <w:rPr>
          <w:sz w:val="20"/>
          <w:szCs w:val="20"/>
          <w:u w:val="single"/>
        </w:rPr>
        <w:t xml:space="preserve">　　</w:t>
      </w:r>
      <w:r w:rsidR="00765260">
        <w:rPr>
          <w:rFonts w:hint="eastAsia"/>
          <w:sz w:val="20"/>
          <w:szCs w:val="20"/>
          <w:u w:val="single"/>
        </w:rPr>
        <w:t xml:space="preserve"> </w:t>
      </w:r>
      <w:r w:rsidRPr="3394C009">
        <w:rPr>
          <w:sz w:val="20"/>
          <w:szCs w:val="20"/>
          <w:u w:val="single"/>
        </w:rPr>
        <w:t xml:space="preserve">　　</w:t>
      </w:r>
    </w:p>
    <w:p w14:paraId="0EEC587B" w14:textId="4DE4B6D1" w:rsidR="3394C009" w:rsidRPr="00D0375A" w:rsidRDefault="6E07DA0B" w:rsidP="00D0375A">
      <w:pPr>
        <w:ind w:firstLineChars="250" w:firstLine="500"/>
        <w:rPr>
          <w:sz w:val="20"/>
          <w:szCs w:val="20"/>
          <w:u w:val="single"/>
        </w:rPr>
      </w:pPr>
      <w:r w:rsidRPr="3394C009">
        <w:rPr>
          <w:sz w:val="20"/>
          <w:szCs w:val="20"/>
        </w:rPr>
        <w:t xml:space="preserve">  </w:t>
      </w:r>
      <w:r w:rsidR="005E7DAA">
        <w:rPr>
          <w:rFonts w:hint="eastAsia"/>
          <w:sz w:val="20"/>
          <w:szCs w:val="20"/>
          <w:u w:val="single"/>
        </w:rPr>
        <w:t>優先する連絡先　　　　学校または団体　□　・　自宅　□</w:t>
      </w:r>
    </w:p>
    <w:p w14:paraId="59E8CEE4" w14:textId="77777777" w:rsidR="00B44DAB" w:rsidRPr="00E5142C" w:rsidRDefault="00B44DAB" w:rsidP="00E5142C">
      <w:pPr>
        <w:ind w:firstLineChars="47" w:firstLine="85"/>
        <w:rPr>
          <w:sz w:val="18"/>
          <w:szCs w:val="18"/>
        </w:rPr>
      </w:pPr>
      <w:r w:rsidRPr="00E5142C">
        <w:rPr>
          <w:rFonts w:hint="eastAsia"/>
          <w:sz w:val="18"/>
          <w:szCs w:val="18"/>
        </w:rPr>
        <w:t>該当するものを○で囲み，以下</w:t>
      </w:r>
      <w:r w:rsidR="00FF339A" w:rsidRPr="00E5142C">
        <w:rPr>
          <w:rFonts w:hint="eastAsia"/>
          <w:sz w:val="18"/>
          <w:szCs w:val="18"/>
        </w:rPr>
        <w:t>に</w:t>
      </w:r>
      <w:r w:rsidRPr="00E5142C">
        <w:rPr>
          <w:rFonts w:hint="eastAsia"/>
          <w:sz w:val="18"/>
          <w:szCs w:val="18"/>
        </w:rPr>
        <w:t>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61"/>
        <w:gridCol w:w="210"/>
        <w:gridCol w:w="1105"/>
        <w:gridCol w:w="2878"/>
        <w:gridCol w:w="358"/>
        <w:gridCol w:w="776"/>
        <w:gridCol w:w="3354"/>
      </w:tblGrid>
      <w:tr w:rsidR="008C73B8" w:rsidRPr="008C73B8" w14:paraId="270E3B9B" w14:textId="77777777" w:rsidTr="3394C009">
        <w:trPr>
          <w:trHeight w:val="548"/>
        </w:trPr>
        <w:tc>
          <w:tcPr>
            <w:tcW w:w="1061" w:type="dxa"/>
            <w:vAlign w:val="center"/>
          </w:tcPr>
          <w:p w14:paraId="5355D87E" w14:textId="55E79EF3" w:rsidR="008C73B8" w:rsidRPr="0036209D" w:rsidRDefault="5653E7A7" w:rsidP="3394C009">
            <w:pPr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</w:rPr>
              <w:t>研究単位</w:t>
            </w:r>
          </w:p>
        </w:tc>
        <w:tc>
          <w:tcPr>
            <w:tcW w:w="4193" w:type="dxa"/>
            <w:gridSpan w:val="3"/>
            <w:vAlign w:val="center"/>
          </w:tcPr>
          <w:p w14:paraId="1F5F478C" w14:textId="77777777" w:rsidR="008C73B8" w:rsidRPr="008C73B8" w:rsidRDefault="008C73B8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8C73B8">
              <w:rPr>
                <w:rFonts w:hint="eastAsia"/>
                <w:sz w:val="20"/>
                <w:szCs w:val="20"/>
              </w:rPr>
              <w:t>団体（学校・共同研究）・個人</w:t>
            </w:r>
          </w:p>
        </w:tc>
        <w:tc>
          <w:tcPr>
            <w:tcW w:w="1134" w:type="dxa"/>
            <w:gridSpan w:val="2"/>
            <w:vAlign w:val="center"/>
          </w:tcPr>
          <w:p w14:paraId="25487D4F" w14:textId="77777777" w:rsidR="008C73B8" w:rsidRPr="008C73B8" w:rsidRDefault="008C73B8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研究対象</w:t>
            </w:r>
          </w:p>
        </w:tc>
        <w:tc>
          <w:tcPr>
            <w:tcW w:w="3354" w:type="dxa"/>
            <w:vAlign w:val="center"/>
          </w:tcPr>
          <w:p w14:paraId="68FC030F" w14:textId="77777777" w:rsidR="008C73B8" w:rsidRPr="008C73B8" w:rsidRDefault="008C73B8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8C73B8">
              <w:rPr>
                <w:rFonts w:hint="eastAsia"/>
                <w:sz w:val="20"/>
                <w:szCs w:val="20"/>
              </w:rPr>
              <w:t>小</w:t>
            </w:r>
            <w:r w:rsidR="00692D7E">
              <w:rPr>
                <w:rFonts w:hint="eastAsia"/>
                <w:sz w:val="20"/>
                <w:szCs w:val="20"/>
              </w:rPr>
              <w:t>学校</w:t>
            </w:r>
            <w:r w:rsidRPr="008C73B8">
              <w:rPr>
                <w:rFonts w:hint="eastAsia"/>
                <w:sz w:val="20"/>
                <w:szCs w:val="20"/>
              </w:rPr>
              <w:t>・中</w:t>
            </w:r>
            <w:r w:rsidR="00692D7E">
              <w:rPr>
                <w:rFonts w:hint="eastAsia"/>
                <w:sz w:val="20"/>
                <w:szCs w:val="20"/>
              </w:rPr>
              <w:t>学校</w:t>
            </w:r>
            <w:r w:rsidRPr="008C73B8">
              <w:rPr>
                <w:rFonts w:hint="eastAsia"/>
                <w:sz w:val="20"/>
                <w:szCs w:val="20"/>
              </w:rPr>
              <w:t>・高校・その他</w:t>
            </w:r>
          </w:p>
        </w:tc>
      </w:tr>
      <w:tr w:rsidR="008C73B8" w:rsidRPr="008C73B8" w14:paraId="41955842" w14:textId="77777777" w:rsidTr="3394C009">
        <w:trPr>
          <w:trHeight w:val="554"/>
        </w:trPr>
        <w:tc>
          <w:tcPr>
            <w:tcW w:w="1061" w:type="dxa"/>
            <w:vAlign w:val="center"/>
          </w:tcPr>
          <w:p w14:paraId="68116506" w14:textId="77777777" w:rsidR="008C73B8" w:rsidRPr="008C73B8" w:rsidRDefault="008C73B8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教　　科</w:t>
            </w:r>
          </w:p>
        </w:tc>
        <w:tc>
          <w:tcPr>
            <w:tcW w:w="4193" w:type="dxa"/>
            <w:gridSpan w:val="3"/>
            <w:vAlign w:val="center"/>
          </w:tcPr>
          <w:p w14:paraId="4D89A5E8" w14:textId="77777777" w:rsidR="00C96C9D" w:rsidRDefault="008C73B8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8C73B8">
              <w:rPr>
                <w:rFonts w:hint="eastAsia"/>
                <w:sz w:val="20"/>
                <w:szCs w:val="20"/>
              </w:rPr>
              <w:t>国語・外国語</w:t>
            </w:r>
            <w:r w:rsidR="00BC7429">
              <w:rPr>
                <w:rFonts w:hint="eastAsia"/>
                <w:sz w:val="20"/>
                <w:szCs w:val="20"/>
              </w:rPr>
              <w:t>・道徳</w:t>
            </w:r>
            <w:r w:rsidRPr="008C73B8">
              <w:rPr>
                <w:rFonts w:hint="eastAsia"/>
                <w:sz w:val="20"/>
                <w:szCs w:val="20"/>
              </w:rPr>
              <w:t>・日本語・総合・</w:t>
            </w:r>
          </w:p>
          <w:p w14:paraId="7E5D8E76" w14:textId="074A6ECF" w:rsidR="008C73B8" w:rsidRPr="008C73B8" w:rsidRDefault="008C73B8" w:rsidP="00C96C9D">
            <w:pPr>
              <w:ind w:firstLine="200"/>
              <w:rPr>
                <w:sz w:val="20"/>
                <w:szCs w:val="20"/>
              </w:rPr>
            </w:pPr>
            <w:r w:rsidRPr="008C73B8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gridSpan w:val="2"/>
            <w:vAlign w:val="center"/>
          </w:tcPr>
          <w:p w14:paraId="662F4BA9" w14:textId="77777777" w:rsidR="008C73B8" w:rsidRPr="008C73B8" w:rsidRDefault="008C73B8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研究部門</w:t>
            </w:r>
          </w:p>
        </w:tc>
        <w:tc>
          <w:tcPr>
            <w:tcW w:w="3354" w:type="dxa"/>
            <w:vAlign w:val="center"/>
          </w:tcPr>
          <w:p w14:paraId="2AC90680" w14:textId="77777777" w:rsidR="00C96C9D" w:rsidRDefault="008C73B8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8C73B8">
              <w:rPr>
                <w:rFonts w:hint="eastAsia"/>
                <w:sz w:val="20"/>
                <w:szCs w:val="20"/>
              </w:rPr>
              <w:t>内容方法・教材・情報機器・</w:t>
            </w:r>
          </w:p>
          <w:p w14:paraId="3F7689E8" w14:textId="34AEA3A7" w:rsidR="008C73B8" w:rsidRPr="008C73B8" w:rsidRDefault="008C73B8" w:rsidP="00C96C9D">
            <w:pPr>
              <w:ind w:firstLineChars="200" w:firstLine="400"/>
              <w:rPr>
                <w:sz w:val="20"/>
                <w:szCs w:val="20"/>
              </w:rPr>
            </w:pPr>
            <w:r w:rsidRPr="008C73B8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8C73B8" w:rsidRPr="008C73B8" w14:paraId="1BDBF5CF" w14:textId="77777777" w:rsidTr="3394C009">
        <w:trPr>
          <w:trHeight w:val="561"/>
        </w:trPr>
        <w:tc>
          <w:tcPr>
            <w:tcW w:w="2376" w:type="dxa"/>
            <w:gridSpan w:val="3"/>
            <w:vAlign w:val="center"/>
          </w:tcPr>
          <w:p w14:paraId="1967A0B0" w14:textId="77777777" w:rsidR="008C73B8" w:rsidRPr="008C73B8" w:rsidRDefault="5653E7A7" w:rsidP="3394C009">
            <w:pPr>
              <w:ind w:firstLineChars="0" w:firstLine="0"/>
              <w:rPr>
                <w:sz w:val="20"/>
                <w:szCs w:val="20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</w:rPr>
              <w:t>研　究　課　題　名</w:t>
            </w:r>
          </w:p>
        </w:tc>
        <w:tc>
          <w:tcPr>
            <w:tcW w:w="7366" w:type="dxa"/>
            <w:gridSpan w:val="4"/>
          </w:tcPr>
          <w:p w14:paraId="378C4911" w14:textId="77777777" w:rsidR="008C73B8" w:rsidRPr="008C73B8" w:rsidRDefault="008C73B8" w:rsidP="008C73B8">
            <w:pPr>
              <w:ind w:firstLineChars="0" w:firstLine="0"/>
              <w:jc w:val="both"/>
              <w:rPr>
                <w:sz w:val="20"/>
                <w:szCs w:val="20"/>
              </w:rPr>
            </w:pPr>
          </w:p>
        </w:tc>
      </w:tr>
      <w:tr w:rsidR="00CD1BE4" w:rsidRPr="008C73B8" w14:paraId="704D0FE0" w14:textId="77777777" w:rsidTr="3394C009">
        <w:trPr>
          <w:trHeight w:val="540"/>
        </w:trPr>
        <w:tc>
          <w:tcPr>
            <w:tcW w:w="2376" w:type="dxa"/>
            <w:gridSpan w:val="3"/>
            <w:vAlign w:val="center"/>
          </w:tcPr>
          <w:p w14:paraId="6071B780" w14:textId="3E5F12EC" w:rsidR="00CD1BE4" w:rsidRPr="0036209D" w:rsidRDefault="7D38AA14" w:rsidP="3394C009">
            <w:pPr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</w:rPr>
              <w:t>研</w:t>
            </w:r>
            <w:r w:rsidR="7A0033B9" w:rsidRPr="3394C009">
              <w:rPr>
                <w:rFonts w:ascii="HGP明朝E" w:eastAsia="HGP明朝E" w:hAnsi="HGP明朝E"/>
                <w:sz w:val="20"/>
                <w:szCs w:val="20"/>
              </w:rPr>
              <w:t xml:space="preserve">　</w:t>
            </w:r>
            <w:r w:rsidRPr="3394C009">
              <w:rPr>
                <w:rFonts w:ascii="HGP明朝E" w:eastAsia="HGP明朝E" w:hAnsi="HGP明朝E"/>
                <w:sz w:val="20"/>
                <w:szCs w:val="20"/>
              </w:rPr>
              <w:t>究</w:t>
            </w:r>
            <w:r w:rsidR="2DFEAF91" w:rsidRPr="3394C009">
              <w:rPr>
                <w:rFonts w:ascii="HGP明朝E" w:eastAsia="HGP明朝E" w:hAnsi="HGP明朝E"/>
                <w:sz w:val="20"/>
                <w:szCs w:val="20"/>
              </w:rPr>
              <w:t xml:space="preserve">　</w:t>
            </w:r>
            <w:r w:rsidRPr="3394C009">
              <w:rPr>
                <w:rFonts w:ascii="HGP明朝E" w:eastAsia="HGP明朝E" w:hAnsi="HGP明朝E"/>
                <w:sz w:val="20"/>
                <w:szCs w:val="20"/>
              </w:rPr>
              <w:t>期</w:t>
            </w:r>
            <w:r w:rsidR="7FE29AA2" w:rsidRPr="3394C009">
              <w:rPr>
                <w:rFonts w:ascii="HGP明朝E" w:eastAsia="HGP明朝E" w:hAnsi="HGP明朝E"/>
                <w:sz w:val="20"/>
                <w:szCs w:val="20"/>
              </w:rPr>
              <w:t xml:space="preserve">　</w:t>
            </w:r>
            <w:r w:rsidRPr="3394C009">
              <w:rPr>
                <w:rFonts w:ascii="HGP明朝E" w:eastAsia="HGP明朝E" w:hAnsi="HGP明朝E"/>
                <w:sz w:val="20"/>
                <w:szCs w:val="20"/>
              </w:rPr>
              <w:t>間</w:t>
            </w:r>
          </w:p>
        </w:tc>
        <w:tc>
          <w:tcPr>
            <w:tcW w:w="7366" w:type="dxa"/>
            <w:gridSpan w:val="4"/>
            <w:vAlign w:val="center"/>
          </w:tcPr>
          <w:p w14:paraId="05999746" w14:textId="7517CF93" w:rsidR="00CD1BE4" w:rsidRPr="008C73B8" w:rsidRDefault="00CD1BE4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１年間</w:t>
            </w:r>
          </w:p>
        </w:tc>
      </w:tr>
      <w:tr w:rsidR="008C73B8" w:rsidRPr="008C73B8" w14:paraId="180331C0" w14:textId="77777777" w:rsidTr="3394C009">
        <w:trPr>
          <w:trHeight w:val="547"/>
        </w:trPr>
        <w:tc>
          <w:tcPr>
            <w:tcW w:w="2376" w:type="dxa"/>
            <w:gridSpan w:val="3"/>
            <w:vAlign w:val="center"/>
          </w:tcPr>
          <w:p w14:paraId="5766EE19" w14:textId="1C0AB97A" w:rsidR="008C73B8" w:rsidRPr="008C73B8" w:rsidRDefault="37E6C345" w:rsidP="00383BE9">
            <w:pPr>
              <w:spacing w:line="280" w:lineRule="exact"/>
              <w:ind w:firstLineChars="0" w:firstLine="0"/>
              <w:rPr>
                <w:sz w:val="20"/>
                <w:szCs w:val="20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</w:rPr>
              <w:t>令和</w:t>
            </w:r>
            <w:r w:rsidR="00E91A63" w:rsidRPr="3394C009">
              <w:rPr>
                <w:rFonts w:ascii="HGP明朝E" w:eastAsia="HGP明朝E" w:hAnsi="HGP明朝E"/>
                <w:sz w:val="20"/>
                <w:szCs w:val="20"/>
              </w:rPr>
              <w:t>7</w:t>
            </w:r>
            <w:r w:rsidRPr="3394C009">
              <w:rPr>
                <w:rFonts w:ascii="HGP明朝E" w:eastAsia="HGP明朝E" w:hAnsi="HGP明朝E"/>
                <w:sz w:val="20"/>
                <w:szCs w:val="20"/>
              </w:rPr>
              <w:t>年度の</w:t>
            </w:r>
            <w:r w:rsidR="5653E7A7" w:rsidRPr="3394C009">
              <w:rPr>
                <w:rFonts w:ascii="HGP明朝E" w:eastAsia="HGP明朝E" w:hAnsi="HGP明朝E"/>
                <w:sz w:val="20"/>
                <w:szCs w:val="20"/>
              </w:rPr>
              <w:t>他機関</w:t>
            </w:r>
            <w:r w:rsidRPr="3394C009">
              <w:rPr>
                <w:rFonts w:ascii="HGP明朝E" w:eastAsia="HGP明朝E" w:hAnsi="HGP明朝E"/>
                <w:sz w:val="20"/>
                <w:szCs w:val="20"/>
              </w:rPr>
              <w:t>への</w:t>
            </w:r>
            <w:r w:rsidR="5653E7A7" w:rsidRPr="3394C009">
              <w:rPr>
                <w:rFonts w:ascii="HGP明朝E" w:eastAsia="HGP明朝E" w:hAnsi="HGP明朝E"/>
                <w:sz w:val="20"/>
                <w:szCs w:val="20"/>
              </w:rPr>
              <w:t>助成金</w:t>
            </w:r>
            <w:r w:rsidRPr="3394C009">
              <w:rPr>
                <w:rFonts w:ascii="HGP明朝E" w:eastAsia="HGP明朝E" w:hAnsi="HGP明朝E"/>
                <w:sz w:val="20"/>
                <w:szCs w:val="20"/>
              </w:rPr>
              <w:t>申請</w:t>
            </w:r>
            <w:r w:rsidR="5653E7A7" w:rsidRPr="3394C009">
              <w:rPr>
                <w:rFonts w:ascii="HGP明朝E" w:eastAsia="HGP明朝E" w:hAnsi="HGP明朝E"/>
                <w:sz w:val="20"/>
                <w:szCs w:val="20"/>
              </w:rPr>
              <w:t>の有無</w:t>
            </w:r>
          </w:p>
        </w:tc>
        <w:tc>
          <w:tcPr>
            <w:tcW w:w="7366" w:type="dxa"/>
            <w:gridSpan w:val="4"/>
            <w:vAlign w:val="center"/>
          </w:tcPr>
          <w:p w14:paraId="22C91A50" w14:textId="77777777" w:rsidR="008C73B8" w:rsidRPr="008C73B8" w:rsidRDefault="00FF339A" w:rsidP="00383BE9">
            <w:pPr>
              <w:spacing w:line="280" w:lineRule="exact"/>
              <w:ind w:firstLineChars="0" w:firstLine="0"/>
              <w:rPr>
                <w:sz w:val="20"/>
                <w:szCs w:val="20"/>
              </w:rPr>
            </w:pPr>
            <w:r w:rsidRPr="3394C009">
              <w:rPr>
                <w:sz w:val="20"/>
                <w:szCs w:val="20"/>
              </w:rPr>
              <w:t>無・有（　　　　　　　　　　　　　　　　　　　　　　　　　　　　　）</w:t>
            </w:r>
          </w:p>
        </w:tc>
      </w:tr>
      <w:tr w:rsidR="008C73B8" w:rsidRPr="008C73B8" w14:paraId="4E7A5175" w14:textId="77777777" w:rsidTr="3394C009">
        <w:trPr>
          <w:trHeight w:val="555"/>
        </w:trPr>
        <w:tc>
          <w:tcPr>
            <w:tcW w:w="2376" w:type="dxa"/>
            <w:gridSpan w:val="3"/>
            <w:vAlign w:val="center"/>
          </w:tcPr>
          <w:p w14:paraId="4D985F8D" w14:textId="77777777" w:rsidR="008C73B8" w:rsidRPr="008C73B8" w:rsidRDefault="2D72E1D0" w:rsidP="00383BE9">
            <w:pPr>
              <w:spacing w:line="280" w:lineRule="exact"/>
              <w:ind w:firstLineChars="0" w:firstLine="0"/>
              <w:rPr>
                <w:sz w:val="20"/>
                <w:szCs w:val="20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</w:rPr>
              <w:t>所属</w:t>
            </w:r>
            <w:r w:rsidR="5653E7A7" w:rsidRPr="3394C009">
              <w:rPr>
                <w:rFonts w:ascii="HGP明朝E" w:eastAsia="HGP明朝E" w:hAnsi="HGP明朝E"/>
                <w:sz w:val="20"/>
                <w:szCs w:val="20"/>
              </w:rPr>
              <w:t>する学会・研究会</w:t>
            </w:r>
          </w:p>
        </w:tc>
        <w:tc>
          <w:tcPr>
            <w:tcW w:w="7366" w:type="dxa"/>
            <w:gridSpan w:val="4"/>
          </w:tcPr>
          <w:p w14:paraId="69968507" w14:textId="77777777" w:rsidR="008C73B8" w:rsidRPr="008C73B8" w:rsidRDefault="008C73B8" w:rsidP="00383BE9">
            <w:pPr>
              <w:spacing w:line="280" w:lineRule="exact"/>
              <w:ind w:firstLineChars="0" w:firstLine="0"/>
              <w:jc w:val="both"/>
              <w:rPr>
                <w:sz w:val="20"/>
                <w:szCs w:val="20"/>
              </w:rPr>
            </w:pPr>
          </w:p>
        </w:tc>
      </w:tr>
      <w:tr w:rsidR="008C73B8" w:rsidRPr="008C73B8" w14:paraId="2E48B81E" w14:textId="77777777" w:rsidTr="3394C009">
        <w:trPr>
          <w:trHeight w:val="591"/>
        </w:trPr>
        <w:tc>
          <w:tcPr>
            <w:tcW w:w="2376" w:type="dxa"/>
            <w:gridSpan w:val="3"/>
            <w:vAlign w:val="center"/>
          </w:tcPr>
          <w:p w14:paraId="4593CF45" w14:textId="77777777" w:rsidR="00276364" w:rsidRPr="0036209D" w:rsidRDefault="5653E7A7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</w:rPr>
              <w:t>主な出版物</w:t>
            </w:r>
            <w:r w:rsidR="00950D11" w:rsidRPr="3394C009">
              <w:rPr>
                <w:rFonts w:ascii="HGP明朝E" w:eastAsia="HGP明朝E" w:hAnsi="HGP明朝E"/>
                <w:sz w:val="20"/>
                <w:szCs w:val="20"/>
              </w:rPr>
              <w:t>・</w:t>
            </w:r>
          </w:p>
          <w:p w14:paraId="528354C5" w14:textId="77777777" w:rsidR="008C73B8" w:rsidRPr="008C73B8" w:rsidRDefault="5653E7A7" w:rsidP="00383BE9">
            <w:pPr>
              <w:spacing w:line="280" w:lineRule="exact"/>
              <w:ind w:firstLineChars="0" w:firstLine="0"/>
              <w:rPr>
                <w:sz w:val="20"/>
                <w:szCs w:val="20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</w:rPr>
              <w:t>研究発表課題名</w:t>
            </w:r>
          </w:p>
        </w:tc>
        <w:tc>
          <w:tcPr>
            <w:tcW w:w="7366" w:type="dxa"/>
            <w:gridSpan w:val="4"/>
          </w:tcPr>
          <w:p w14:paraId="1357E714" w14:textId="77777777" w:rsidR="008C73B8" w:rsidRPr="008C73B8" w:rsidRDefault="008C73B8" w:rsidP="00383BE9">
            <w:pPr>
              <w:spacing w:line="28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8C73B8" w:rsidRPr="008C73B8" w14:paraId="24FCAAB4" w14:textId="77777777" w:rsidTr="00B212A8">
        <w:trPr>
          <w:trHeight w:val="5094"/>
        </w:trPr>
        <w:tc>
          <w:tcPr>
            <w:tcW w:w="1271" w:type="dxa"/>
            <w:gridSpan w:val="2"/>
            <w:vAlign w:val="center"/>
          </w:tcPr>
          <w:p w14:paraId="36CC262C" w14:textId="77777777" w:rsidR="007E2CFB" w:rsidRPr="0036209D" w:rsidRDefault="008C73B8" w:rsidP="00F51E38">
            <w:pPr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本研究の</w:t>
            </w:r>
          </w:p>
          <w:p w14:paraId="50E14691" w14:textId="77777777" w:rsidR="008C73B8" w:rsidRPr="008C73B8" w:rsidRDefault="008C73B8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目的</w:t>
            </w:r>
          </w:p>
        </w:tc>
        <w:tc>
          <w:tcPr>
            <w:tcW w:w="8471" w:type="dxa"/>
            <w:gridSpan w:val="5"/>
          </w:tcPr>
          <w:p w14:paraId="6D5D07AF" w14:textId="77777777" w:rsidR="008C73B8" w:rsidRPr="008C73B8" w:rsidRDefault="008C73B8" w:rsidP="00CD1BE4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33694C" w:rsidRPr="008C73B8" w14:paraId="2AE491F5" w14:textId="77777777" w:rsidTr="3394C009">
        <w:trPr>
          <w:trHeight w:val="6228"/>
        </w:trPr>
        <w:tc>
          <w:tcPr>
            <w:tcW w:w="1271" w:type="dxa"/>
            <w:gridSpan w:val="2"/>
            <w:vAlign w:val="center"/>
          </w:tcPr>
          <w:p w14:paraId="0C2D850C" w14:textId="77777777" w:rsidR="00276364" w:rsidRPr="0036209D" w:rsidRDefault="0033694C" w:rsidP="00383BE9">
            <w:pPr>
              <w:spacing w:line="280" w:lineRule="exact"/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lastRenderedPageBreak/>
              <w:t>本研究の</w:t>
            </w:r>
          </w:p>
          <w:p w14:paraId="4955E60A" w14:textId="77777777" w:rsidR="0033694C" w:rsidRPr="008C73B8" w:rsidRDefault="007E2CFB" w:rsidP="00383BE9">
            <w:pPr>
              <w:spacing w:line="280" w:lineRule="exact"/>
              <w:ind w:firstLineChars="0" w:firstLine="0"/>
              <w:jc w:val="center"/>
              <w:rPr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計画</w:t>
            </w:r>
          </w:p>
        </w:tc>
        <w:tc>
          <w:tcPr>
            <w:tcW w:w="8471" w:type="dxa"/>
            <w:gridSpan w:val="5"/>
          </w:tcPr>
          <w:p w14:paraId="7F66EED0" w14:textId="77777777" w:rsidR="0033694C" w:rsidRPr="008C73B8" w:rsidRDefault="0033694C" w:rsidP="00383BE9">
            <w:pPr>
              <w:spacing w:line="280" w:lineRule="exact"/>
              <w:ind w:firstLineChars="0" w:firstLine="0"/>
              <w:jc w:val="both"/>
              <w:rPr>
                <w:sz w:val="20"/>
                <w:szCs w:val="20"/>
              </w:rPr>
            </w:pPr>
          </w:p>
        </w:tc>
      </w:tr>
      <w:tr w:rsidR="0033694C" w:rsidRPr="008C73B8" w14:paraId="04C36213" w14:textId="77777777" w:rsidTr="3394C009">
        <w:trPr>
          <w:trHeight w:val="6803"/>
        </w:trPr>
        <w:tc>
          <w:tcPr>
            <w:tcW w:w="1271" w:type="dxa"/>
            <w:gridSpan w:val="2"/>
            <w:vAlign w:val="center"/>
          </w:tcPr>
          <w:p w14:paraId="1DC0292A" w14:textId="77777777" w:rsidR="007E2CFB" w:rsidRPr="0036209D" w:rsidRDefault="0033694C" w:rsidP="00383BE9">
            <w:pPr>
              <w:spacing w:line="280" w:lineRule="exact"/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本研究</w:t>
            </w:r>
            <w:r w:rsidR="007E2CFB" w:rsidRPr="0036209D">
              <w:rPr>
                <w:rFonts w:ascii="HGP明朝E" w:eastAsia="HGP明朝E" w:hAnsi="HGP明朝E" w:hint="eastAsia"/>
                <w:sz w:val="20"/>
                <w:szCs w:val="20"/>
              </w:rPr>
              <w:t>の</w:t>
            </w:r>
          </w:p>
          <w:p w14:paraId="6FF7FCD5" w14:textId="77777777" w:rsidR="007E2CFB" w:rsidRPr="0036209D" w:rsidRDefault="007E2CFB" w:rsidP="00383BE9">
            <w:pPr>
              <w:spacing w:line="280" w:lineRule="exact"/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具体的な</w:t>
            </w:r>
          </w:p>
          <w:p w14:paraId="17AB69A6" w14:textId="77777777" w:rsidR="0033694C" w:rsidRPr="0036209D" w:rsidRDefault="007E2CFB" w:rsidP="00383BE9">
            <w:pPr>
              <w:spacing w:line="280" w:lineRule="exact"/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内容</w:t>
            </w:r>
          </w:p>
        </w:tc>
        <w:tc>
          <w:tcPr>
            <w:tcW w:w="8471" w:type="dxa"/>
            <w:gridSpan w:val="5"/>
          </w:tcPr>
          <w:p w14:paraId="2600B8EF" w14:textId="77777777" w:rsidR="0033694C" w:rsidRPr="008C73B8" w:rsidRDefault="0033694C" w:rsidP="00383BE9">
            <w:pPr>
              <w:spacing w:line="280" w:lineRule="exact"/>
              <w:ind w:firstLineChars="0" w:firstLine="0"/>
              <w:jc w:val="both"/>
              <w:rPr>
                <w:sz w:val="20"/>
                <w:szCs w:val="20"/>
              </w:rPr>
            </w:pPr>
          </w:p>
        </w:tc>
      </w:tr>
      <w:tr w:rsidR="00692D7E" w:rsidRPr="008C73B8" w14:paraId="4E191416" w14:textId="77777777" w:rsidTr="3394C009">
        <w:trPr>
          <w:trHeight w:val="980"/>
        </w:trPr>
        <w:tc>
          <w:tcPr>
            <w:tcW w:w="1271" w:type="dxa"/>
            <w:gridSpan w:val="2"/>
            <w:vAlign w:val="center"/>
          </w:tcPr>
          <w:p w14:paraId="56961DAF" w14:textId="77777777" w:rsidR="00692D7E" w:rsidRPr="0036209D" w:rsidRDefault="7D40CD51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</w:rPr>
              <w:t>本研究と学校の教育計画との関係</w:t>
            </w:r>
          </w:p>
        </w:tc>
        <w:tc>
          <w:tcPr>
            <w:tcW w:w="4341" w:type="dxa"/>
            <w:gridSpan w:val="3"/>
          </w:tcPr>
          <w:p w14:paraId="57FDB7E9" w14:textId="77777777" w:rsidR="00692D7E" w:rsidRPr="00692D7E" w:rsidRDefault="00692D7E" w:rsidP="00383BE9">
            <w:pPr>
              <w:spacing w:line="280" w:lineRule="exact"/>
              <w:ind w:firstLineChars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130" w:type="dxa"/>
            <w:gridSpan w:val="2"/>
            <w:vAlign w:val="center"/>
          </w:tcPr>
          <w:p w14:paraId="3F76F424" w14:textId="629B4776" w:rsidR="00692D7E" w:rsidRPr="008C73B8" w:rsidRDefault="7D40CD51" w:rsidP="00383BE9">
            <w:pPr>
              <w:snapToGrid w:val="0"/>
              <w:spacing w:line="280" w:lineRule="exact"/>
              <w:ind w:firstLineChars="0" w:firstLine="0"/>
              <w:rPr>
                <w:sz w:val="20"/>
                <w:szCs w:val="20"/>
                <w:lang w:eastAsia="zh-TW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  <w:lang w:eastAsia="zh-TW"/>
              </w:rPr>
              <w:t>学校長</w:t>
            </w:r>
          </w:p>
          <w:p w14:paraId="04766BFA" w14:textId="66A20AF8" w:rsidR="00692D7E" w:rsidRPr="008C73B8" w:rsidRDefault="7D40CD51" w:rsidP="00383BE9">
            <w:pPr>
              <w:snapToGrid w:val="0"/>
              <w:spacing w:line="280" w:lineRule="exact"/>
              <w:ind w:firstLineChars="0" w:firstLine="0"/>
              <w:rPr>
                <w:sz w:val="20"/>
                <w:szCs w:val="20"/>
                <w:lang w:eastAsia="zh-TW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  <w:lang w:eastAsia="zh-TW"/>
              </w:rPr>
              <w:t xml:space="preserve">氏名　</w:t>
            </w:r>
            <w:r w:rsidRPr="3394C009">
              <w:rPr>
                <w:sz w:val="20"/>
                <w:szCs w:val="20"/>
                <w:lang w:eastAsia="zh-TW"/>
              </w:rPr>
              <w:t xml:space="preserve">　　　　　　　　　　　　</w:t>
            </w:r>
            <w:r w:rsidR="00692D7E" w:rsidRPr="3394C009">
              <w:rPr>
                <w:sz w:val="20"/>
                <w:szCs w:val="20"/>
              </w:rPr>
              <w:fldChar w:fldCharType="begin"/>
            </w:r>
            <w:r w:rsidR="00692D7E" w:rsidRPr="3394C009">
              <w:rPr>
                <w:sz w:val="20"/>
                <w:szCs w:val="20"/>
                <w:lang w:eastAsia="zh-TW"/>
              </w:rPr>
              <w:instrText xml:space="preserve"> eq \o\ac(</w:instrText>
            </w:r>
            <w:r w:rsidR="00692D7E" w:rsidRPr="3394C009">
              <w:rPr>
                <w:rFonts w:ascii="ＭＳ 明朝"/>
                <w:sz w:val="30"/>
                <w:szCs w:val="30"/>
                <w:lang w:eastAsia="zh-TW"/>
              </w:rPr>
              <w:instrText>○</w:instrText>
            </w:r>
            <w:r w:rsidR="00692D7E" w:rsidRPr="3394C009">
              <w:rPr>
                <w:sz w:val="20"/>
                <w:szCs w:val="20"/>
                <w:lang w:eastAsia="zh-TW"/>
              </w:rPr>
              <w:instrText>,</w:instrText>
            </w:r>
            <w:r w:rsidR="00692D7E" w:rsidRPr="3394C009">
              <w:rPr>
                <w:sz w:val="20"/>
                <w:szCs w:val="20"/>
                <w:lang w:eastAsia="zh-TW"/>
              </w:rPr>
              <w:instrText>印</w:instrText>
            </w:r>
            <w:r w:rsidR="00692D7E" w:rsidRPr="3394C009">
              <w:rPr>
                <w:sz w:val="20"/>
                <w:szCs w:val="20"/>
                <w:lang w:eastAsia="zh-TW"/>
              </w:rPr>
              <w:instrText>)</w:instrText>
            </w:r>
            <w:r w:rsidR="00692D7E" w:rsidRPr="3394C009">
              <w:rPr>
                <w:sz w:val="20"/>
                <w:szCs w:val="20"/>
              </w:rPr>
              <w:fldChar w:fldCharType="end"/>
            </w:r>
          </w:p>
        </w:tc>
      </w:tr>
    </w:tbl>
    <w:p w14:paraId="3034A0B7" w14:textId="77777777" w:rsidR="004E729E" w:rsidRDefault="004E729E">
      <w:pPr>
        <w:ind w:firstLine="240"/>
        <w:rPr>
          <w:rFonts w:ascii="HGS明朝E" w:eastAsia="HGS明朝E" w:hAnsi="HGS明朝E"/>
          <w:sz w:val="24"/>
          <w:szCs w:val="24"/>
          <w:lang w:eastAsia="zh-TW"/>
        </w:rPr>
      </w:pPr>
      <w:r>
        <w:rPr>
          <w:rFonts w:ascii="HGS明朝E" w:eastAsia="HGS明朝E" w:hAnsi="HGS明朝E"/>
          <w:sz w:val="24"/>
          <w:szCs w:val="24"/>
          <w:lang w:eastAsia="zh-TW"/>
        </w:rPr>
        <w:br w:type="page"/>
      </w:r>
    </w:p>
    <w:p w14:paraId="332467A9" w14:textId="7A165587" w:rsidR="006F770E" w:rsidRPr="00F63260" w:rsidRDefault="00BC7429" w:rsidP="00950D11">
      <w:pPr>
        <w:ind w:firstLineChars="0" w:firstLine="0"/>
        <w:rPr>
          <w:rFonts w:ascii="HGS明朝E" w:eastAsia="HGS明朝E" w:hAnsi="HGS明朝E"/>
          <w:color w:val="FF0000"/>
          <w:sz w:val="22"/>
        </w:rPr>
      </w:pPr>
      <w:r>
        <w:rPr>
          <w:rFonts w:ascii="HGS明朝E" w:eastAsia="HGS明朝E" w:hAnsi="HGS明朝E" w:hint="eastAsia"/>
          <w:sz w:val="24"/>
          <w:szCs w:val="24"/>
        </w:rPr>
        <w:lastRenderedPageBreak/>
        <w:t>〈</w:t>
      </w:r>
      <w:r w:rsidR="006F770E" w:rsidRPr="006F770E">
        <w:rPr>
          <w:rFonts w:ascii="HGS明朝E" w:eastAsia="HGS明朝E" w:hAnsi="HGS明朝E" w:hint="eastAsia"/>
          <w:sz w:val="24"/>
          <w:szCs w:val="24"/>
        </w:rPr>
        <w:t>本研究にかかわる予算</w:t>
      </w:r>
      <w:r>
        <w:rPr>
          <w:rFonts w:ascii="HGS明朝E" w:eastAsia="HGS明朝E" w:hAnsi="HGS明朝E" w:hint="eastAsia"/>
          <w:sz w:val="24"/>
          <w:szCs w:val="24"/>
        </w:rPr>
        <w:t>〉</w:t>
      </w:r>
      <w:r w:rsidR="00F63260" w:rsidRPr="00F63260">
        <w:rPr>
          <w:rFonts w:ascii="HGS明朝E" w:eastAsia="HGS明朝E" w:hAnsi="HGS明朝E" w:hint="eastAsia"/>
          <w:color w:val="FF0000"/>
          <w:sz w:val="22"/>
        </w:rPr>
        <w:t>＊赤字は注意事項</w:t>
      </w:r>
    </w:p>
    <w:tbl>
      <w:tblPr>
        <w:tblW w:w="95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4260"/>
        <w:gridCol w:w="1613"/>
        <w:gridCol w:w="1417"/>
      </w:tblGrid>
      <w:tr w:rsidR="00A02208" w:rsidRPr="006F770E" w14:paraId="43FAD269" w14:textId="14D432C5" w:rsidTr="00195793">
        <w:trPr>
          <w:trHeight w:val="47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A985CE" w14:textId="77777777" w:rsidR="00A02208" w:rsidRPr="006F770E" w:rsidRDefault="00A02208" w:rsidP="006F770E">
            <w:pPr>
              <w:ind w:firstLineChars="0" w:firstLine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br w:type="page"/>
            </w: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7B9EE2" w14:textId="77777777" w:rsidR="00A02208" w:rsidRPr="006F770E" w:rsidRDefault="00A02208" w:rsidP="006F770E">
            <w:pPr>
              <w:ind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摘　要（具体的に）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8B02E4" w14:textId="77777777" w:rsidR="00A02208" w:rsidRPr="006F770E" w:rsidRDefault="00A02208" w:rsidP="006F770E">
            <w:pPr>
              <w:ind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C59D4" w14:textId="3F4C5AD7" w:rsidR="00A02208" w:rsidRPr="006F770E" w:rsidRDefault="406B177C" w:rsidP="3394C009">
            <w:pPr>
              <w:ind w:firstLineChars="0" w:firstLine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3394C00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小計</w:t>
            </w:r>
          </w:p>
        </w:tc>
      </w:tr>
      <w:tr w:rsidR="00785B60" w:rsidRPr="006F770E" w14:paraId="7C561695" w14:textId="380794B2" w:rsidTr="00195793">
        <w:trPr>
          <w:trHeight w:val="30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E5C2" w14:textId="77777777" w:rsidR="00785B60" w:rsidRPr="006F770E" w:rsidRDefault="00785B60" w:rsidP="00383BE9">
            <w:pPr>
              <w:spacing w:line="280" w:lineRule="exact"/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  <w:lang w:eastAsia="zh-TW"/>
              </w:rPr>
            </w:pPr>
            <w:r w:rsidRPr="006F770E">
              <w:rPr>
                <w:rFonts w:ascii="HGP明朝E" w:eastAsia="HGP明朝E" w:hAnsi="HGP明朝E" w:hint="eastAsia"/>
                <w:sz w:val="20"/>
                <w:szCs w:val="20"/>
                <w:lang w:eastAsia="zh-TW"/>
              </w:rPr>
              <w:t>講師招聘費</w:t>
            </w:r>
            <w:r w:rsidRPr="006F770E">
              <w:rPr>
                <w:rFonts w:ascii="HGP明朝E" w:eastAsia="HGP明朝E" w:hAnsi="HGP明朝E" w:hint="eastAsia"/>
                <w:sz w:val="20"/>
                <w:szCs w:val="20"/>
                <w:lang w:eastAsia="zh-TW"/>
              </w:rPr>
              <w:br/>
            </w:r>
            <w:r w:rsidRPr="006F770E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（謝礼，交通費等）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4F51" w14:textId="04D47D35" w:rsidR="00785B60" w:rsidRPr="00F63260" w:rsidRDefault="00785B60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6326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・講師名(確定・候補者)を明記のこと。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9B49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E05153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58BDA3D7" w14:textId="599C9CC4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54E2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E2C4" w14:textId="2AAF7AD2" w:rsidR="00785B60" w:rsidRPr="00F63260" w:rsidRDefault="00785B60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6326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・講師交通費は出発地・到着地を明記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のこと。</w:t>
            </w:r>
            <w:r w:rsidRPr="00F6326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500C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6ED35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5699EE03" w14:textId="1E36FA93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53E1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E0EB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7602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79798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709E0067" w14:textId="75BF72EA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C746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4D67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2602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86CE6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12A38B7B" w14:textId="154BFD14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BD49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6FA8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5D78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8B00D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18910671" w14:textId="5CC696A6" w:rsidTr="00195793">
        <w:trPr>
          <w:trHeight w:val="30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9AB8" w14:textId="77777777" w:rsidR="00785B60" w:rsidRPr="006F770E" w:rsidRDefault="00785B60" w:rsidP="00383BE9">
            <w:pPr>
              <w:spacing w:line="280" w:lineRule="exact"/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  <w:lang w:eastAsia="zh-TW"/>
              </w:rPr>
            </w:pPr>
            <w:r w:rsidRPr="006F770E">
              <w:rPr>
                <w:rFonts w:ascii="HGP明朝E" w:eastAsia="HGP明朝E" w:hAnsi="HGP明朝E" w:hint="eastAsia"/>
                <w:sz w:val="20"/>
                <w:szCs w:val="20"/>
                <w:lang w:eastAsia="zh-TW"/>
              </w:rPr>
              <w:t>研修費</w:t>
            </w:r>
            <w:r w:rsidRPr="006F770E">
              <w:rPr>
                <w:rFonts w:ascii="HGP明朝E" w:eastAsia="HGP明朝E" w:hAnsi="HGP明朝E" w:hint="eastAsia"/>
                <w:sz w:val="20"/>
                <w:szCs w:val="20"/>
                <w:lang w:eastAsia="zh-TW"/>
              </w:rPr>
              <w:br/>
            </w:r>
            <w:r w:rsidRPr="006F770E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（参加費，旅費等）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C879" w14:textId="121FDCEB" w:rsidR="00785B60" w:rsidRPr="00F63260" w:rsidRDefault="6089F793" w:rsidP="00383BE9">
            <w:pPr>
              <w:spacing w:line="280" w:lineRule="exact"/>
              <w:ind w:left="180" w:hangingChars="100" w:hanging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07F"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・参加費は、研究会名・訪問校</w:t>
            </w:r>
            <w:r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(確定・候補)</w:t>
            </w:r>
            <w:r w:rsidRPr="002E707F"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を明記し、参加人数</w:t>
            </w:r>
            <w:r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も</w:t>
            </w:r>
            <w:r w:rsidRPr="002E707F"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示す。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77F7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</w:tcPr>
          <w:p w14:paraId="498E336C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7E4BACCE" w14:textId="6F579D42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CA03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F562" w14:textId="64F5CD0E" w:rsidR="00785B60" w:rsidRPr="002E707F" w:rsidRDefault="00785B60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07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・交通費は、出発地・到着地を明記のこと。</w:t>
            </w:r>
            <w:r w:rsidRPr="002E70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8498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8E3D1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13EB2184" w14:textId="14887FB4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6920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0D0A" w14:textId="33719689" w:rsidR="00785B60" w:rsidRPr="001451B1" w:rsidRDefault="00785B60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1451B1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・自家用車を利用した場合は、1㎞3</w:t>
            </w:r>
            <w:r w:rsidRPr="001451B1"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0</w:t>
            </w:r>
            <w:r w:rsidRPr="001451B1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円で計上。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22CE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7C766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0D610AB8" w14:textId="00C977F0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6EEA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C920" w14:textId="27FD3908" w:rsidR="00785B60" w:rsidRPr="007C7124" w:rsidRDefault="00785B60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7C7124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＊日当は助成の対象とはなりません。</w:t>
            </w:r>
            <w:r w:rsidRPr="007C7124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BBFE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AEA88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0D3E1C4A" w14:textId="59D45406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E9AB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F14B" w14:textId="3EE0B6EC" w:rsidR="00785B60" w:rsidRPr="007C7124" w:rsidRDefault="00785B60" w:rsidP="00383BE9">
            <w:pPr>
              <w:spacing w:line="280" w:lineRule="exact"/>
              <w:ind w:left="180" w:hangingChars="100" w:hanging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C7124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＊研修費は交付支給額の3</w:t>
            </w:r>
            <w:r w:rsidRPr="007C7124"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0</w:t>
            </w:r>
            <w:r w:rsidRPr="007C7124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%を</w:t>
            </w:r>
            <w:r w:rsidR="00E91A63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目安</w:t>
            </w:r>
            <w:r w:rsidRPr="007C7124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とします。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78DB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84FB5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6E4ED545" w14:textId="7106B150" w:rsidTr="00195793">
        <w:trPr>
          <w:trHeight w:val="30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F53D" w14:textId="77777777" w:rsidR="00785B60" w:rsidRPr="006F770E" w:rsidRDefault="00785B60" w:rsidP="00383BE9">
            <w:pPr>
              <w:spacing w:line="280" w:lineRule="exact"/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  <w:lang w:eastAsia="zh-TW"/>
              </w:rPr>
            </w:pPr>
            <w:r w:rsidRPr="006F770E">
              <w:rPr>
                <w:rFonts w:ascii="HGP明朝E" w:eastAsia="HGP明朝E" w:hAnsi="HGP明朝E" w:hint="eastAsia"/>
                <w:sz w:val="20"/>
                <w:szCs w:val="20"/>
                <w:lang w:eastAsia="zh-TW"/>
              </w:rPr>
              <w:t>資料収集費</w:t>
            </w:r>
            <w:r w:rsidRPr="006F770E">
              <w:rPr>
                <w:rFonts w:ascii="HGP明朝E" w:eastAsia="HGP明朝E" w:hAnsi="HGP明朝E" w:hint="eastAsia"/>
                <w:sz w:val="20"/>
                <w:szCs w:val="20"/>
                <w:lang w:eastAsia="zh-TW"/>
              </w:rPr>
              <w:br/>
            </w:r>
            <w:r w:rsidRPr="006F770E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（図書費等）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B2BF" w14:textId="0F6361DB" w:rsidR="00785B60" w:rsidRPr="007C7124" w:rsidRDefault="6089F793" w:rsidP="00383BE9">
            <w:pPr>
              <w:spacing w:line="280" w:lineRule="exact"/>
              <w:ind w:left="180" w:hangingChars="100" w:hanging="180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7C7124"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＊研究に直接関係しない</w:t>
            </w:r>
            <w:r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図書費</w:t>
            </w:r>
            <w:r w:rsidRPr="007C7124"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の購入は助成の対象とはなりません。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385B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</w:tcPr>
          <w:p w14:paraId="28CD2CBF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684F94AB" w14:textId="623A5767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AC94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84FA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4736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7F736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1DFC9201" w14:textId="4513C8EE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4AD9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F638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8447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0251C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7C777173" w14:textId="3D6C640F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EDA7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5B6E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913C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778D5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07892C44" w14:textId="0AF32DA4" w:rsidTr="00195793">
        <w:trPr>
          <w:trHeight w:val="30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53FF" w14:textId="77777777" w:rsidR="00785B60" w:rsidRPr="006F770E" w:rsidRDefault="00785B60" w:rsidP="00383BE9">
            <w:pPr>
              <w:spacing w:line="280" w:lineRule="exact"/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6F770E">
              <w:rPr>
                <w:rFonts w:ascii="HGP明朝E" w:eastAsia="HGP明朝E" w:hAnsi="HGP明朝E" w:hint="eastAsia"/>
                <w:sz w:val="20"/>
                <w:szCs w:val="20"/>
              </w:rPr>
              <w:t>事業費</w:t>
            </w:r>
            <w:r w:rsidRPr="006F770E">
              <w:rPr>
                <w:rFonts w:ascii="HGP明朝E" w:eastAsia="HGP明朝E" w:hAnsi="HGP明朝E" w:hint="eastAsia"/>
                <w:sz w:val="20"/>
                <w:szCs w:val="20"/>
              </w:rPr>
              <w:br/>
            </w:r>
            <w:r w:rsidRPr="006F770E">
              <w:rPr>
                <w:rFonts w:asciiTheme="minorEastAsia" w:hAnsiTheme="minorEastAsia" w:hint="eastAsia"/>
                <w:sz w:val="20"/>
                <w:szCs w:val="20"/>
              </w:rPr>
              <w:t>（開催費，資料作成費・材料費等）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B69E" w14:textId="4A823FAF" w:rsidR="00785B60" w:rsidRPr="006F770E" w:rsidRDefault="6089F793" w:rsidP="00383BE9">
            <w:pPr>
              <w:spacing w:line="280" w:lineRule="exact"/>
              <w:ind w:left="180" w:hangingChars="100" w:hanging="18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7124"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＊研究に直接関係しない物品・機器の購入はインフラ整備と</w:t>
            </w:r>
            <w:r w:rsidR="07CD735F"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判断し</w:t>
            </w:r>
            <w:r w:rsidRPr="007C7124"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、助成の対象となりません</w:t>
            </w:r>
            <w:r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。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A217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</w:tcPr>
          <w:p w14:paraId="2E2AB124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1FB834B8" w14:textId="36DA8444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F35D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6B01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C069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0F942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1AB41BE4" w14:textId="3E374553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3D46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F7AB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425F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B4DCD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56C16FEA" w14:textId="5494AAB5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CA74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1C96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6D01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5B78B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B60" w:rsidRPr="006F770E" w14:paraId="79D2EADA" w14:textId="673F4EDF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A939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6385" w14:textId="77777777" w:rsidR="00785B60" w:rsidRPr="006F770E" w:rsidRDefault="00785B60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E91D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1B920" w14:textId="77777777" w:rsidR="00785B60" w:rsidRPr="006F770E" w:rsidRDefault="00785B60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83BE9" w:rsidRPr="006F770E" w14:paraId="786DF267" w14:textId="5CE7BA9E" w:rsidTr="00195793">
        <w:trPr>
          <w:trHeight w:val="30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784" w14:textId="77777777" w:rsidR="00383BE9" w:rsidRPr="006F770E" w:rsidRDefault="00383BE9" w:rsidP="00383BE9">
            <w:pPr>
              <w:spacing w:line="280" w:lineRule="exact"/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  <w:lang w:eastAsia="zh-TW"/>
              </w:rPr>
            </w:pPr>
            <w:r w:rsidRPr="006F770E">
              <w:rPr>
                <w:rFonts w:ascii="HGP明朝E" w:eastAsia="HGP明朝E" w:hAnsi="HGP明朝E" w:hint="eastAsia"/>
                <w:sz w:val="20"/>
                <w:szCs w:val="20"/>
                <w:lang w:eastAsia="zh-TW"/>
              </w:rPr>
              <w:t>会議費</w:t>
            </w:r>
            <w:r w:rsidRPr="006F770E">
              <w:rPr>
                <w:rFonts w:ascii="HGP明朝E" w:eastAsia="HGP明朝E" w:hAnsi="HGP明朝E" w:hint="eastAsia"/>
                <w:sz w:val="20"/>
                <w:szCs w:val="20"/>
                <w:lang w:eastAsia="zh-TW"/>
              </w:rPr>
              <w:br/>
            </w:r>
            <w:r w:rsidRPr="006F770E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（会場費，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会議費</w:t>
            </w:r>
            <w:r w:rsidRPr="006F770E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等）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1B8C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8402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</w:tcPr>
          <w:p w14:paraId="40EF2FDE" w14:textId="77777777" w:rsidR="00383BE9" w:rsidRPr="00383BE9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</w:tr>
      <w:tr w:rsidR="00383BE9" w:rsidRPr="006F770E" w14:paraId="06DD539E" w14:textId="330C3AC8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43AB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  <w:lang w:eastAsia="zh-TW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DB7D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3C39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7CA0B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</w:tr>
      <w:tr w:rsidR="00383BE9" w:rsidRPr="006F770E" w14:paraId="7110B1FA" w14:textId="324EFB76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8014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  <w:lang w:eastAsia="zh-TW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9745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0DA1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1B443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</w:tr>
      <w:tr w:rsidR="00383BE9" w:rsidRPr="006F770E" w14:paraId="6D6AF574" w14:textId="113D3261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B184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  <w:lang w:eastAsia="zh-TW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B898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5DA3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26404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</w:tr>
      <w:tr w:rsidR="00383BE9" w:rsidRPr="006F770E" w14:paraId="5E45A275" w14:textId="0383D0D0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48AB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  <w:lang w:eastAsia="zh-TW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23C2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CE07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E69A4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</w:tr>
      <w:tr w:rsidR="00383BE9" w:rsidRPr="006F770E" w14:paraId="6CA8E61A" w14:textId="3F57AD9E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3A05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  <w:lang w:eastAsia="zh-TW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135C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7309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C55C0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</w:tr>
      <w:tr w:rsidR="00383BE9" w:rsidRPr="006F770E" w14:paraId="29249930" w14:textId="6B6267EF" w:rsidTr="00195793">
        <w:trPr>
          <w:trHeight w:val="30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860" w14:textId="77777777" w:rsidR="00383BE9" w:rsidRPr="006F770E" w:rsidRDefault="00383BE9" w:rsidP="00383BE9">
            <w:pPr>
              <w:spacing w:line="280" w:lineRule="exact"/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  <w:lang w:eastAsia="zh-TW"/>
              </w:rPr>
            </w:pPr>
            <w:r w:rsidRPr="006F770E">
              <w:rPr>
                <w:rFonts w:ascii="HGP明朝E" w:eastAsia="HGP明朝E" w:hAnsi="HGP明朝E" w:hint="eastAsia"/>
                <w:sz w:val="20"/>
                <w:szCs w:val="20"/>
                <w:lang w:eastAsia="zh-TW"/>
              </w:rPr>
              <w:t>雑費</w:t>
            </w:r>
            <w:r w:rsidRPr="006F770E">
              <w:rPr>
                <w:rFonts w:ascii="HGP明朝E" w:eastAsia="HGP明朝E" w:hAnsi="HGP明朝E" w:hint="eastAsia"/>
                <w:sz w:val="20"/>
                <w:szCs w:val="20"/>
                <w:lang w:eastAsia="zh-TW"/>
              </w:rPr>
              <w:br/>
            </w:r>
            <w:r w:rsidRPr="006F770E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（事務用品費，通信費等）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37E0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8DED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14:paraId="393A3D14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</w:tr>
      <w:tr w:rsidR="00383BE9" w:rsidRPr="006F770E" w14:paraId="44763247" w14:textId="0A45E87C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82FA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  <w:lang w:eastAsia="zh-TW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472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3594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F483B6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</w:tr>
      <w:tr w:rsidR="00383BE9" w:rsidRPr="006F770E" w14:paraId="097F1E63" w14:textId="5D6DAC77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9A86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  <w:lang w:eastAsia="zh-TW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6234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3E48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7E38C8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</w:tr>
      <w:tr w:rsidR="00383BE9" w:rsidRPr="006F770E" w14:paraId="5BE16B83" w14:textId="2C552B8C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615A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  <w:lang w:eastAsia="zh-TW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B64D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8A6E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7459FF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</w:tr>
      <w:tr w:rsidR="00383BE9" w:rsidRPr="006F770E" w14:paraId="082BF707" w14:textId="3CAD780F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5A5A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  <w:lang w:eastAsia="zh-TW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596E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7F6B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E3AAEB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</w:tr>
      <w:tr w:rsidR="00383BE9" w:rsidRPr="006F770E" w14:paraId="6BB7ACD5" w14:textId="6A20E08C" w:rsidTr="00195793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B08224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  <w:lang w:eastAsia="zh-TW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206A" w14:textId="77777777" w:rsidR="00383BE9" w:rsidRPr="006F770E" w:rsidRDefault="00383BE9" w:rsidP="00383BE9">
            <w:pPr>
              <w:spacing w:line="280" w:lineRule="exact"/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4DF7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533946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</w:tr>
      <w:tr w:rsidR="00383BE9" w:rsidRPr="006F770E" w14:paraId="7FE2CBA1" w14:textId="35C8E0D0" w:rsidTr="00195793">
        <w:trPr>
          <w:trHeight w:val="620"/>
        </w:trPr>
        <w:tc>
          <w:tcPr>
            <w:tcW w:w="2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8C0" w14:textId="77777777" w:rsidR="00383BE9" w:rsidRPr="006F770E" w:rsidRDefault="00383BE9" w:rsidP="00383BE9">
            <w:pPr>
              <w:spacing w:line="280" w:lineRule="exact"/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6F770E">
              <w:rPr>
                <w:rFonts w:ascii="HGP明朝E" w:eastAsia="HGP明朝E" w:hAnsi="HGP明朝E" w:hint="eastAsia"/>
                <w:sz w:val="20"/>
                <w:szCs w:val="20"/>
              </w:rPr>
              <w:t>合　計</w:t>
            </w:r>
          </w:p>
        </w:tc>
        <w:tc>
          <w:tcPr>
            <w:tcW w:w="4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DB63" w14:textId="51ED40D6" w:rsidR="00383BE9" w:rsidRPr="006F770E" w:rsidRDefault="00383BE9" w:rsidP="00383BE9">
            <w:pPr>
              <w:spacing w:line="28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7124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＊研究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期間終了後、残金がある場合は返金していただきます。</w:t>
            </w:r>
          </w:p>
        </w:tc>
        <w:tc>
          <w:tcPr>
            <w:tcW w:w="16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16C1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7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54FBF" w14:textId="77777777" w:rsidR="00383BE9" w:rsidRPr="006F770E" w:rsidRDefault="00383BE9" w:rsidP="00383BE9">
            <w:pPr>
              <w:spacing w:line="280" w:lineRule="exact"/>
              <w:ind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AAADC05" w14:textId="77777777" w:rsidR="00B44DAB" w:rsidRPr="00B44DAB" w:rsidRDefault="00B44DAB" w:rsidP="00383BE9">
      <w:pPr>
        <w:spacing w:line="280" w:lineRule="exact"/>
        <w:ind w:firstLineChars="0" w:firstLine="0"/>
      </w:pPr>
    </w:p>
    <w:sectPr w:rsidR="00B44DAB" w:rsidRPr="00B44DAB" w:rsidSect="00352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567" w:left="1077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398D6" w14:textId="77777777" w:rsidR="00BB55D3" w:rsidRDefault="00BB55D3" w:rsidP="00692D7E">
      <w:pPr>
        <w:ind w:firstLine="210"/>
      </w:pPr>
      <w:r>
        <w:separator/>
      </w:r>
    </w:p>
  </w:endnote>
  <w:endnote w:type="continuationSeparator" w:id="0">
    <w:p w14:paraId="5A5B9DC3" w14:textId="77777777" w:rsidR="00BB55D3" w:rsidRDefault="00BB55D3" w:rsidP="00692D7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D719" w14:textId="77777777" w:rsidR="00692D7E" w:rsidRDefault="00692D7E" w:rsidP="00692D7E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0786922"/>
      <w:docPartObj>
        <w:docPartGallery w:val="Page Numbers (Bottom of Page)"/>
        <w:docPartUnique/>
      </w:docPartObj>
    </w:sdtPr>
    <w:sdtContent>
      <w:p w14:paraId="0CE60274" w14:textId="77777777" w:rsidR="00692D7E" w:rsidRDefault="00692D7E" w:rsidP="00692D7E">
        <w:pPr>
          <w:pStyle w:val="a6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0D9" w:rsidRPr="001030D9">
          <w:rPr>
            <w:noProof/>
            <w:lang w:val="ja-JP"/>
          </w:rPr>
          <w:t>3</w:t>
        </w:r>
        <w:r>
          <w:fldChar w:fldCharType="end"/>
        </w:r>
      </w:p>
    </w:sdtContent>
  </w:sdt>
  <w:p w14:paraId="6EF8D575" w14:textId="77777777" w:rsidR="00692D7E" w:rsidRDefault="00692D7E" w:rsidP="00692D7E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FFF78" w14:textId="77777777" w:rsidR="00692D7E" w:rsidRDefault="00692D7E" w:rsidP="00692D7E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01FEC" w14:textId="77777777" w:rsidR="00BB55D3" w:rsidRDefault="00BB55D3" w:rsidP="00692D7E">
      <w:pPr>
        <w:ind w:firstLine="210"/>
      </w:pPr>
      <w:r>
        <w:separator/>
      </w:r>
    </w:p>
  </w:footnote>
  <w:footnote w:type="continuationSeparator" w:id="0">
    <w:p w14:paraId="27CBBF40" w14:textId="77777777" w:rsidR="00BB55D3" w:rsidRDefault="00BB55D3" w:rsidP="00692D7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AA1B" w14:textId="77777777" w:rsidR="00692D7E" w:rsidRDefault="00692D7E" w:rsidP="00692D7E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DD8E" w14:textId="77777777" w:rsidR="00692D7E" w:rsidRDefault="00692D7E" w:rsidP="00692D7E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7967" w14:textId="77777777" w:rsidR="00692D7E" w:rsidRDefault="00692D7E" w:rsidP="00692D7E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AB"/>
    <w:rsid w:val="00094A44"/>
    <w:rsid w:val="000B4103"/>
    <w:rsid w:val="000C5F1B"/>
    <w:rsid w:val="001030D9"/>
    <w:rsid w:val="001451B1"/>
    <w:rsid w:val="00195793"/>
    <w:rsid w:val="001A6EC2"/>
    <w:rsid w:val="001A7499"/>
    <w:rsid w:val="001B4CD9"/>
    <w:rsid w:val="001E4165"/>
    <w:rsid w:val="00276364"/>
    <w:rsid w:val="002E707F"/>
    <w:rsid w:val="002E7436"/>
    <w:rsid w:val="00304F89"/>
    <w:rsid w:val="0033694C"/>
    <w:rsid w:val="003512BA"/>
    <w:rsid w:val="00352B2C"/>
    <w:rsid w:val="0036209D"/>
    <w:rsid w:val="00373F98"/>
    <w:rsid w:val="00383BE9"/>
    <w:rsid w:val="00484E55"/>
    <w:rsid w:val="004B039A"/>
    <w:rsid w:val="004E729E"/>
    <w:rsid w:val="005919DC"/>
    <w:rsid w:val="005A0456"/>
    <w:rsid w:val="005A2C26"/>
    <w:rsid w:val="005E7DAA"/>
    <w:rsid w:val="00636C3A"/>
    <w:rsid w:val="00692D7E"/>
    <w:rsid w:val="006A2535"/>
    <w:rsid w:val="006F29B0"/>
    <w:rsid w:val="006F770E"/>
    <w:rsid w:val="00743D74"/>
    <w:rsid w:val="00765260"/>
    <w:rsid w:val="007779C1"/>
    <w:rsid w:val="00785B60"/>
    <w:rsid w:val="00793ECF"/>
    <w:rsid w:val="007C7124"/>
    <w:rsid w:val="007E2CFB"/>
    <w:rsid w:val="00842C03"/>
    <w:rsid w:val="00877292"/>
    <w:rsid w:val="008C73B8"/>
    <w:rsid w:val="00916680"/>
    <w:rsid w:val="00950D11"/>
    <w:rsid w:val="0095334A"/>
    <w:rsid w:val="009627B7"/>
    <w:rsid w:val="0098765D"/>
    <w:rsid w:val="009A07CD"/>
    <w:rsid w:val="009A1D68"/>
    <w:rsid w:val="009A297C"/>
    <w:rsid w:val="009F6CC9"/>
    <w:rsid w:val="00A02208"/>
    <w:rsid w:val="00A07758"/>
    <w:rsid w:val="00A364E3"/>
    <w:rsid w:val="00A8322A"/>
    <w:rsid w:val="00B212A8"/>
    <w:rsid w:val="00B35D05"/>
    <w:rsid w:val="00B44DAB"/>
    <w:rsid w:val="00B77981"/>
    <w:rsid w:val="00BA59E8"/>
    <w:rsid w:val="00BA5A77"/>
    <w:rsid w:val="00BA6338"/>
    <w:rsid w:val="00BB4D76"/>
    <w:rsid w:val="00BB55D3"/>
    <w:rsid w:val="00BC6D0B"/>
    <w:rsid w:val="00BC7429"/>
    <w:rsid w:val="00C4007E"/>
    <w:rsid w:val="00C511AE"/>
    <w:rsid w:val="00C916B4"/>
    <w:rsid w:val="00C96C9D"/>
    <w:rsid w:val="00CA092D"/>
    <w:rsid w:val="00CC0F2B"/>
    <w:rsid w:val="00CD1BE4"/>
    <w:rsid w:val="00D0375A"/>
    <w:rsid w:val="00D04634"/>
    <w:rsid w:val="00D43CCA"/>
    <w:rsid w:val="00D748ED"/>
    <w:rsid w:val="00DD1DF3"/>
    <w:rsid w:val="00E35F60"/>
    <w:rsid w:val="00E45FEB"/>
    <w:rsid w:val="00E46D15"/>
    <w:rsid w:val="00E5142C"/>
    <w:rsid w:val="00E54313"/>
    <w:rsid w:val="00E91A63"/>
    <w:rsid w:val="00F51E38"/>
    <w:rsid w:val="00F6148C"/>
    <w:rsid w:val="00F620AE"/>
    <w:rsid w:val="00F63260"/>
    <w:rsid w:val="00FF339A"/>
    <w:rsid w:val="06387216"/>
    <w:rsid w:val="070C2143"/>
    <w:rsid w:val="07CD735F"/>
    <w:rsid w:val="08DB7B8D"/>
    <w:rsid w:val="0A052D0F"/>
    <w:rsid w:val="0A5A43A8"/>
    <w:rsid w:val="0B4FFDED"/>
    <w:rsid w:val="113845CB"/>
    <w:rsid w:val="12102F9A"/>
    <w:rsid w:val="14F3B1EB"/>
    <w:rsid w:val="19A6BB02"/>
    <w:rsid w:val="1A7B1CDD"/>
    <w:rsid w:val="1E8E5A53"/>
    <w:rsid w:val="1F44D4D4"/>
    <w:rsid w:val="2497A190"/>
    <w:rsid w:val="24C0C13A"/>
    <w:rsid w:val="28224F8C"/>
    <w:rsid w:val="298D5704"/>
    <w:rsid w:val="2BAB6623"/>
    <w:rsid w:val="2D72E1D0"/>
    <w:rsid w:val="2DBA8A59"/>
    <w:rsid w:val="2DFEAF91"/>
    <w:rsid w:val="3394C009"/>
    <w:rsid w:val="361ABB73"/>
    <w:rsid w:val="37E6C345"/>
    <w:rsid w:val="3968F952"/>
    <w:rsid w:val="3D442D62"/>
    <w:rsid w:val="3E9B89A0"/>
    <w:rsid w:val="406B177C"/>
    <w:rsid w:val="420C4D9E"/>
    <w:rsid w:val="42547004"/>
    <w:rsid w:val="448AF5FB"/>
    <w:rsid w:val="45B0A786"/>
    <w:rsid w:val="45E09EFF"/>
    <w:rsid w:val="46DB18EA"/>
    <w:rsid w:val="498FBDBC"/>
    <w:rsid w:val="4A2A227F"/>
    <w:rsid w:val="523470C6"/>
    <w:rsid w:val="527D6F97"/>
    <w:rsid w:val="53C0D9BE"/>
    <w:rsid w:val="562D3C0E"/>
    <w:rsid w:val="5653E7A7"/>
    <w:rsid w:val="57BAA5EB"/>
    <w:rsid w:val="5E417532"/>
    <w:rsid w:val="5F8F1756"/>
    <w:rsid w:val="5FB36A4F"/>
    <w:rsid w:val="6089F793"/>
    <w:rsid w:val="64FC7ACC"/>
    <w:rsid w:val="66163646"/>
    <w:rsid w:val="66A787C6"/>
    <w:rsid w:val="67FA8F3F"/>
    <w:rsid w:val="68D1643E"/>
    <w:rsid w:val="6A558F1E"/>
    <w:rsid w:val="6A6545C0"/>
    <w:rsid w:val="6AE38D7C"/>
    <w:rsid w:val="6E07DA0B"/>
    <w:rsid w:val="7186CA94"/>
    <w:rsid w:val="73405DCA"/>
    <w:rsid w:val="75118A03"/>
    <w:rsid w:val="76414636"/>
    <w:rsid w:val="76DB575F"/>
    <w:rsid w:val="78D60022"/>
    <w:rsid w:val="7A0033B9"/>
    <w:rsid w:val="7B73C13F"/>
    <w:rsid w:val="7B83577F"/>
    <w:rsid w:val="7D38AA14"/>
    <w:rsid w:val="7D40CD51"/>
    <w:rsid w:val="7FE29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1651D"/>
  <w15:docId w15:val="{B322D6B0-9EC7-4EC4-8885-4CFCC59D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D7E"/>
  </w:style>
  <w:style w:type="paragraph" w:styleId="a6">
    <w:name w:val="footer"/>
    <w:basedOn w:val="a"/>
    <w:link w:val="a7"/>
    <w:uiPriority w:val="99"/>
    <w:unhideWhenUsed/>
    <w:rsid w:val="00692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D7E"/>
  </w:style>
  <w:style w:type="paragraph" w:styleId="a8">
    <w:name w:val="Balloon Text"/>
    <w:basedOn w:val="a"/>
    <w:link w:val="a9"/>
    <w:uiPriority w:val="99"/>
    <w:semiHidden/>
    <w:unhideWhenUsed/>
    <w:rsid w:val="00E54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41D03-8C6E-4A37-BF92-8847F75A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丸田 弘美</dc:creator>
  <cp:lastModifiedBy>木塚 崇</cp:lastModifiedBy>
  <cp:revision>14</cp:revision>
  <cp:lastPrinted>2021-07-09T10:02:00Z</cp:lastPrinted>
  <dcterms:created xsi:type="dcterms:W3CDTF">2024-07-18T06:13:00Z</dcterms:created>
  <dcterms:modified xsi:type="dcterms:W3CDTF">2024-07-18T06:55:00Z</dcterms:modified>
</cp:coreProperties>
</file>